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5"/>
      </w:tblGrid>
      <w:tr w:rsidR="00806A6A" w:rsidTr="00F564B5">
        <w:trPr>
          <w:trHeight w:val="15010"/>
          <w:jc w:val="center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6A62F8" w:rsidRPr="006C663C" w:rsidRDefault="006A62F8" w:rsidP="006A62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6A62F8" w:rsidRPr="006C663C" w:rsidRDefault="006A62F8" w:rsidP="006A62F8">
            <w:pPr>
              <w:widowControl/>
              <w:autoSpaceDE/>
              <w:autoSpaceDN/>
              <w:adjustRightInd/>
              <w:spacing w:line="276" w:lineRule="auto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«Проектно-Производственное Предприятие «СПЕЦЛЕСПРОЕКТ»</w:t>
            </w:r>
          </w:p>
          <w:p w:rsidR="006A62F8" w:rsidRPr="006C663C" w:rsidRDefault="006A62F8" w:rsidP="006A62F8">
            <w:pPr>
              <w:widowControl/>
              <w:autoSpaceDE/>
              <w:autoSpaceDN/>
              <w:adjustRightInd/>
              <w:spacing w:line="276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3C">
              <w:rPr>
                <w:rFonts w:ascii="Times New Roman" w:hAnsi="Times New Roman"/>
                <w:b/>
                <w:sz w:val="24"/>
                <w:szCs w:val="24"/>
              </w:rPr>
              <w:t>(ООО «ППП «СПЕЦЛЕСПРОЕКТ»)</w:t>
            </w: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/>
                <w:b/>
                <w:sz w:val="56"/>
                <w:szCs w:val="56"/>
              </w:rPr>
            </w:pPr>
            <w:r w:rsidRPr="006C663C">
              <w:rPr>
                <w:rFonts w:ascii="Times New Roman" w:hAnsi="Times New Roman"/>
                <w:b/>
                <w:sz w:val="56"/>
                <w:szCs w:val="56"/>
              </w:rPr>
              <w:t>ПРОЕКТ ОСВОЕНИЯ ЛЕСОВ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 на лесных участках, расположенных в лесных кварталах </w:t>
            </w:r>
            <w:proofErr w:type="spellStart"/>
            <w:r w:rsidR="00E77189">
              <w:rPr>
                <w:rFonts w:ascii="Times New Roman" w:hAnsi="Times New Roman"/>
                <w:b/>
                <w:sz w:val="32"/>
                <w:szCs w:val="32"/>
              </w:rPr>
              <w:t>Есеновичского</w:t>
            </w:r>
            <w:proofErr w:type="spellEnd"/>
            <w:r w:rsidR="00E77189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E77189"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Заборовского</w:t>
            </w:r>
            <w:r w:rsidR="00E77189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E77189"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77189" w:rsidRPr="006C663C">
              <w:rPr>
                <w:rFonts w:ascii="Times New Roman" w:hAnsi="Times New Roman"/>
                <w:b/>
                <w:sz w:val="32"/>
                <w:szCs w:val="32"/>
              </w:rPr>
              <w:t>Рученского</w:t>
            </w:r>
            <w:proofErr w:type="spellEnd"/>
            <w:r w:rsidR="00E77189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E77189"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77189">
              <w:rPr>
                <w:rFonts w:ascii="Times New Roman" w:hAnsi="Times New Roman"/>
                <w:b/>
                <w:sz w:val="32"/>
                <w:szCs w:val="32"/>
              </w:rPr>
              <w:t>Красномайского и</w:t>
            </w:r>
            <w:r w:rsidR="00E77189"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77189">
              <w:rPr>
                <w:rFonts w:ascii="Times New Roman" w:hAnsi="Times New Roman"/>
                <w:b/>
                <w:sz w:val="32"/>
                <w:szCs w:val="32"/>
              </w:rPr>
              <w:t>Дятловского</w:t>
            </w:r>
            <w:proofErr w:type="spellEnd"/>
            <w:r w:rsidR="00E7476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участковых лесничеств </w:t>
            </w:r>
            <w:proofErr w:type="spellStart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>Фировского</w:t>
            </w:r>
            <w:proofErr w:type="spellEnd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лесничества Тверской области, переданных в аренду ЗАО «</w:t>
            </w:r>
            <w:proofErr w:type="spellStart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>Вышневолоцкий</w:t>
            </w:r>
            <w:proofErr w:type="spellEnd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леспромхоз» для использования лесов в целях заготовки древесины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(Договор аренды от 30.12.2008 </w:t>
            </w:r>
            <w:r w:rsidR="00E74768">
              <w:rPr>
                <w:rFonts w:ascii="Times New Roman" w:hAnsi="Times New Roman"/>
                <w:b/>
                <w:i/>
                <w:sz w:val="28"/>
                <w:szCs w:val="28"/>
              </w:rPr>
              <w:t>№57</w:t>
            </w:r>
            <w:r w:rsidRPr="006C663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36"/>
                <w:szCs w:val="36"/>
              </w:rPr>
            </w:pPr>
            <w:r w:rsidRPr="006C663C">
              <w:rPr>
                <w:rFonts w:ascii="Times New Roman" w:hAnsi="Times New Roman"/>
                <w:b/>
                <w:sz w:val="36"/>
                <w:szCs w:val="36"/>
              </w:rPr>
              <w:t>Книга 1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C663C">
              <w:rPr>
                <w:rFonts w:ascii="Times New Roman" w:hAnsi="Times New Roman"/>
                <w:b/>
                <w:sz w:val="36"/>
                <w:szCs w:val="36"/>
              </w:rPr>
              <w:t>ПРОЕКТ ОСВОЕНИЯ ЛЕСОВ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6A62F8" w:rsidRDefault="006A62F8" w:rsidP="006A62F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A62F8" w:rsidRDefault="006A62F8" w:rsidP="006A62F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Pr="006C663C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Генеральный директор                                                 А.А. Соболев</w:t>
            </w: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Pr="00A54C3C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hAnsi="Times New Roman"/>
                <w:sz w:val="28"/>
              </w:rPr>
            </w:pPr>
          </w:p>
          <w:p w:rsidR="006A62F8" w:rsidRDefault="006A62F8" w:rsidP="006A62F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62F8" w:rsidRPr="006C663C" w:rsidRDefault="006A62F8" w:rsidP="006A62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Москва</w:t>
            </w:r>
          </w:p>
          <w:p w:rsidR="006A62F8" w:rsidRPr="006C663C" w:rsidRDefault="006A62F8" w:rsidP="006A62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2F8" w:rsidRDefault="006A62F8" w:rsidP="006A62F8">
            <w:pPr>
              <w:jc w:val="center"/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806A6A" w:rsidRPr="009A7F8A" w:rsidRDefault="00806A6A" w:rsidP="00857B0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06A6A" w:rsidRDefault="00806A6A" w:rsidP="00806A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</w:p>
    <w:p w:rsidR="00806A6A" w:rsidRDefault="00806A6A" w:rsidP="00806A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806A6A" w:rsidRDefault="00806A6A" w:rsidP="00806A6A">
      <w:pPr>
        <w:widowControl/>
        <w:autoSpaceDE/>
        <w:autoSpaceDN/>
        <w:adjustRight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Стр.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774"/>
      </w:tblGrid>
      <w:tr w:rsidR="00E77189" w:rsidTr="001E13FF">
        <w:trPr>
          <w:jc w:val="center"/>
        </w:trPr>
        <w:tc>
          <w:tcPr>
            <w:tcW w:w="9498" w:type="dxa"/>
            <w:vAlign w:val="center"/>
          </w:tcPr>
          <w:p w:rsidR="00E77189" w:rsidRDefault="00E77189" w:rsidP="00E77189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E77189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74" w:type="dxa"/>
            <w:vAlign w:val="center"/>
          </w:tcPr>
          <w:p w:rsidR="00E77189" w:rsidRPr="00E94E51" w:rsidRDefault="00E77189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ОБЩИЕ СВЕДЕНИЯ.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1.1. Сведения об Арендаторе.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1.2 Сведения об Арендодателе.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1.3 Выписка из государственного кадастра недвижимости с описанием границ лесного участка.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1.4 Сведения о разработчике проекта.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СВЕДЕНИЯ О ЛЕСНОМ УЧАСТКЕ.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2.1. Перечень предоставленных в аренду лесных кварталов, лесотаксационных выделов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2.2. Распределение площади лесного участка по видам целевого назначения лесов.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2.3 Распределение площади лесного участка по лесным и нелесным землям лесного фонда.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2.4. Таксационная характеристика лесных насаждений на лесном участке.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2.5. Характеристика имеющихся в границах лесного участка особо охраняемых природных территорий и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2.6. Сведения о наличии редких и находящиеся под угрозой исчезновения видов деревьев, кустарников, лиан и иных лесных растений.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13FF" w:rsidTr="001E13FF">
        <w:trPr>
          <w:jc w:val="center"/>
        </w:trPr>
        <w:tc>
          <w:tcPr>
            <w:tcW w:w="9498" w:type="dxa"/>
            <w:vAlign w:val="center"/>
          </w:tcPr>
          <w:p w:rsidR="001E13FF" w:rsidRDefault="001E13FF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2.7. Сведения об обременениях лесного участка.</w:t>
            </w:r>
          </w:p>
        </w:tc>
        <w:tc>
          <w:tcPr>
            <w:tcW w:w="774" w:type="dxa"/>
            <w:vAlign w:val="center"/>
          </w:tcPr>
          <w:p w:rsidR="001E13FF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2.8. Прогнозные показатели состояния лесного участка к сроку завершения действия проекта.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СОЗДАНИЕ ЛЕСНОЙ ИНФРАСТРУКТУРЫ.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СТРОИТЕЛЬСТВО, РЕКОНСТРУКЦИЯ И ЭКСПЛУАТАЦИЯ ОБЪЕКТОВ, НЕ СВЯЗАННЫХ С СОЗДАНИЕМ ЛЕСНОЙ ИНФРАСТРУКТУРЫ.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МЕРОПРИЯТИЯ ПО ОХРАНЕ, ЗАЩИТЕ И ВОСПРОИЗВОДСТВУ ЛЕСОВ.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57B05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5.1. Характеристика</w:t>
            </w:r>
            <w:r w:rsidR="00806A6A">
              <w:rPr>
                <w:rFonts w:ascii="Times New Roman" w:hAnsi="Times New Roman"/>
                <w:i/>
                <w:sz w:val="24"/>
              </w:rPr>
              <w:t xml:space="preserve"> территории лесного участка по классам пожарной опасности.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5.2. Обоснование и характеристика проектируемых видов и объемов мероприятий по противопожарному обустройству лесов.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5.3. Сведения о наличии и потребности пожарной техники, оборудования, снаряжения, инвентаря на лесном участке.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5.4. Сведения о наличии очагов вредных организмов, загрязнений и иных негативных воздействий на леса.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5.5. Обоснование и характеристика видов и объемов проектируемых мероприятий по локализации и ликвидации очагов вредных организмов, санитарно-оздоровительных мероприятий, связанных с рубкой погибших и поврежденных лесных насаждений.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5.6. Ведомость лесотаксационных выделов, в которых проектируются мероприятия по локализации и ликвидации очагов вредных организмов, санитарно-оздоровительные мероприятия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5.7.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Лесовосстановление</w:t>
            </w:r>
            <w:proofErr w:type="spellEnd"/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5.7.1. Площадь земель, нуждающихся в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лесовосстановлении</w:t>
            </w:r>
            <w:proofErr w:type="spellEnd"/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5.8. Проектируемые способы и объемы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в соответствии с лесохозяйственным регламентом, обоснование технологий проведения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5.9. Ведомость лесотаксационных выделов, в которых проектируются мероприятия по уходу за лесами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854ADE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МЕРОПРИЯТИЯ ПО ОХРАНЕ ОБЪЕКТОВ ЖИВОТНОГО МИРА, ВОДНЫХ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6.1. Характеристика водных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6.2. Проектируемые виды и объемы мероприятий по охране водных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6.3. Сведения о животном мире.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6.4. Проектируемые виды и объемы мероприятий по охране объектов животного и растительного мира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857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7. ОРГАНИЗАЦИЯ ИСПОЛЬЗОВАНИЯ ЛЕСОВ</w:t>
            </w:r>
            <w:r w:rsidR="00E94E5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7.1. </w:t>
            </w:r>
            <w:r w:rsidR="00E94E51" w:rsidRPr="00E94E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Возрасты рубок и возрасты спелости лесных насаждений для эксплуатационных, защитных лесов и особо защитных участков лесов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20"/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1E13FF">
            <w:pPr>
              <w:pStyle w:val="ab"/>
              <w:ind w:left="0"/>
              <w:rPr>
                <w:bCs/>
                <w:i/>
                <w:iCs/>
                <w:sz w:val="24"/>
                <w:szCs w:val="24"/>
              </w:rPr>
            </w:pPr>
            <w:r w:rsidRPr="00E94E51">
              <w:rPr>
                <w:i/>
                <w:sz w:val="24"/>
                <w:szCs w:val="24"/>
              </w:rPr>
              <w:t xml:space="preserve">7.2 </w:t>
            </w:r>
            <w:r w:rsidR="00E94E51" w:rsidRPr="00E94E51">
              <w:rPr>
                <w:bCs/>
                <w:i/>
                <w:iCs/>
                <w:sz w:val="24"/>
                <w:szCs w:val="24"/>
              </w:rPr>
              <w:t>Установленный объем заготовки древесины на участке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20"/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1E13FF">
            <w:pPr>
              <w:pStyle w:val="ab"/>
              <w:ind w:left="0"/>
              <w:rPr>
                <w:bCs/>
                <w:i/>
                <w:iCs/>
                <w:sz w:val="24"/>
                <w:szCs w:val="24"/>
              </w:rPr>
            </w:pPr>
            <w:r w:rsidRPr="00E94E51">
              <w:rPr>
                <w:i/>
                <w:sz w:val="24"/>
                <w:szCs w:val="24"/>
              </w:rPr>
              <w:t xml:space="preserve">7.3. </w:t>
            </w:r>
            <w:r w:rsidR="00E94E51" w:rsidRPr="00E94E51">
              <w:rPr>
                <w:bCs/>
                <w:i/>
                <w:iCs/>
                <w:sz w:val="24"/>
                <w:szCs w:val="24"/>
              </w:rPr>
              <w:t>Ведомость лесотаксационных выделов, в которых проектируется заготовка древесины, пространственное размещение указанных лесотаксационных выделов, а также пространственное размещение развития дорожной сети на период действия проекта освоения лесов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6A6A" w:rsidTr="001E13FF">
        <w:trPr>
          <w:trHeight w:val="20"/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1E13FF">
            <w:pPr>
              <w:pStyle w:val="ab"/>
              <w:ind w:left="0"/>
              <w:rPr>
                <w:bCs/>
                <w:i/>
                <w:iCs/>
                <w:sz w:val="24"/>
                <w:szCs w:val="24"/>
              </w:rPr>
            </w:pPr>
            <w:r w:rsidRPr="00E94E51">
              <w:rPr>
                <w:i/>
                <w:sz w:val="24"/>
                <w:szCs w:val="24"/>
              </w:rPr>
              <w:t xml:space="preserve">7.4. </w:t>
            </w:r>
            <w:r w:rsidR="00E94E51" w:rsidRPr="00E94E51">
              <w:rPr>
                <w:bCs/>
                <w:i/>
                <w:iCs/>
                <w:sz w:val="24"/>
                <w:szCs w:val="24"/>
              </w:rPr>
              <w:t>Общие сведения о проектируемых ежегодных объемах заготовки древесины</w:t>
            </w:r>
          </w:p>
        </w:tc>
        <w:tc>
          <w:tcPr>
            <w:tcW w:w="774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08B9" w:rsidRDefault="009308B9" w:rsidP="009308B9">
      <w:pPr>
        <w:pStyle w:val="ab"/>
        <w:keepNext/>
        <w:spacing w:line="360" w:lineRule="auto"/>
        <w:ind w:left="1429"/>
        <w:outlineLvl w:val="2"/>
        <w:rPr>
          <w:b/>
          <w:sz w:val="28"/>
        </w:rPr>
      </w:pPr>
    </w:p>
    <w:p w:rsidR="009308B9" w:rsidRDefault="009308B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</w:p>
    <w:p w:rsidR="009308B9" w:rsidRPr="003608ED" w:rsidRDefault="00BD77A6" w:rsidP="00563B40">
      <w:pPr>
        <w:pStyle w:val="ab"/>
        <w:keepNext/>
        <w:spacing w:before="120" w:after="120"/>
        <w:ind w:left="1429"/>
        <w:outlineLvl w:val="2"/>
        <w:rPr>
          <w:sz w:val="24"/>
          <w:szCs w:val="24"/>
        </w:rPr>
      </w:pPr>
      <w:r w:rsidRPr="003608ED">
        <w:rPr>
          <w:b/>
          <w:sz w:val="24"/>
          <w:szCs w:val="24"/>
        </w:rPr>
        <w:lastRenderedPageBreak/>
        <w:t xml:space="preserve">                               </w:t>
      </w:r>
      <w:r w:rsidR="009308B9" w:rsidRPr="003608ED">
        <w:rPr>
          <w:b/>
          <w:sz w:val="24"/>
          <w:szCs w:val="24"/>
        </w:rPr>
        <w:t>1.</w:t>
      </w:r>
      <w:r w:rsidR="00806A6A" w:rsidRPr="003608ED">
        <w:rPr>
          <w:b/>
          <w:sz w:val="24"/>
          <w:szCs w:val="24"/>
        </w:rPr>
        <w:t>ОБЩИЕ СВЕДЕНИЯ.</w:t>
      </w:r>
    </w:p>
    <w:p w:rsidR="009308B9" w:rsidRPr="003608ED" w:rsidRDefault="009308B9" w:rsidP="003608ED">
      <w:pPr>
        <w:keepNext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8ED">
        <w:rPr>
          <w:rFonts w:ascii="Times New Roman" w:hAnsi="Times New Roman" w:cs="Times New Roman"/>
          <w:sz w:val="24"/>
          <w:szCs w:val="24"/>
        </w:rPr>
        <w:t xml:space="preserve">Проект освоения лесов на лесных участках, переданных в аренду для использования лесов в целях заготовки древесины </w:t>
      </w:r>
      <w:r w:rsidRPr="003608ED">
        <w:rPr>
          <w:rFonts w:ascii="Times New Roman" w:hAnsi="Times New Roman" w:cs="Times New Roman"/>
          <w:i/>
          <w:sz w:val="24"/>
          <w:szCs w:val="24"/>
        </w:rPr>
        <w:t xml:space="preserve">(далее </w:t>
      </w:r>
      <w:r w:rsidR="00BD77A6" w:rsidRPr="003608ED">
        <w:rPr>
          <w:rFonts w:ascii="Times New Roman" w:hAnsi="Times New Roman" w:cs="Times New Roman"/>
          <w:i/>
          <w:sz w:val="24"/>
          <w:szCs w:val="24"/>
        </w:rPr>
        <w:t>-</w:t>
      </w:r>
      <w:r w:rsidR="006A62F8" w:rsidRPr="00360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8ED">
        <w:rPr>
          <w:rFonts w:ascii="Times New Roman" w:hAnsi="Times New Roman" w:cs="Times New Roman"/>
          <w:i/>
          <w:sz w:val="24"/>
          <w:szCs w:val="24"/>
        </w:rPr>
        <w:t>Проект)</w:t>
      </w:r>
      <w:r w:rsidRPr="003608ED">
        <w:rPr>
          <w:rFonts w:ascii="Times New Roman" w:hAnsi="Times New Roman" w:cs="Times New Roman"/>
          <w:sz w:val="24"/>
          <w:szCs w:val="24"/>
        </w:rPr>
        <w:t xml:space="preserve">, разработан в соответствии с приказом Федерального агентства лесного хозяйства от 29.02.2012 №69 «Об утверждении Состава проекта освоения лесов и порядка его разработки» </w:t>
      </w:r>
      <w:r w:rsidRPr="003608ED">
        <w:rPr>
          <w:rFonts w:ascii="Times New Roman" w:hAnsi="Times New Roman" w:cs="Times New Roman"/>
          <w:i/>
          <w:sz w:val="24"/>
          <w:szCs w:val="24"/>
        </w:rPr>
        <w:t xml:space="preserve">(далее </w:t>
      </w:r>
      <w:r w:rsidR="00BD77A6" w:rsidRPr="003608E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608ED">
        <w:rPr>
          <w:rFonts w:ascii="Times New Roman" w:hAnsi="Times New Roman" w:cs="Times New Roman"/>
          <w:i/>
          <w:sz w:val="24"/>
          <w:szCs w:val="24"/>
        </w:rPr>
        <w:t>Порядок).</w:t>
      </w:r>
    </w:p>
    <w:p w:rsidR="009308B9" w:rsidRPr="003608ED" w:rsidRDefault="009308B9" w:rsidP="003608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08ED">
        <w:rPr>
          <w:rFonts w:ascii="Times New Roman" w:hAnsi="Times New Roman"/>
          <w:sz w:val="24"/>
          <w:szCs w:val="24"/>
        </w:rPr>
        <w:t xml:space="preserve">В соответствии с п.28 вышеуказанного Порядка основанием для разработки Проекта послужили Договор аренды лесных участков </w:t>
      </w:r>
      <w:r w:rsidRPr="003608ED">
        <w:rPr>
          <w:rFonts w:ascii="Times New Roman" w:hAnsi="Times New Roman"/>
          <w:i/>
          <w:sz w:val="24"/>
          <w:szCs w:val="24"/>
        </w:rPr>
        <w:t>(далее</w:t>
      </w:r>
      <w:r w:rsidR="00BD77A6" w:rsidRPr="003608ED">
        <w:rPr>
          <w:rFonts w:ascii="Times New Roman" w:hAnsi="Times New Roman"/>
          <w:i/>
          <w:sz w:val="24"/>
          <w:szCs w:val="24"/>
        </w:rPr>
        <w:t xml:space="preserve"> </w:t>
      </w:r>
      <w:r w:rsidR="00953609" w:rsidRPr="003608ED">
        <w:rPr>
          <w:rFonts w:ascii="Times New Roman" w:hAnsi="Times New Roman"/>
          <w:i/>
          <w:sz w:val="24"/>
          <w:szCs w:val="24"/>
        </w:rPr>
        <w:t>–</w:t>
      </w:r>
      <w:r w:rsidRPr="003608ED">
        <w:rPr>
          <w:rFonts w:ascii="Times New Roman" w:hAnsi="Times New Roman"/>
          <w:i/>
          <w:sz w:val="24"/>
          <w:szCs w:val="24"/>
        </w:rPr>
        <w:t xml:space="preserve"> Договор</w:t>
      </w:r>
      <w:r w:rsidR="00953609" w:rsidRPr="003608ED">
        <w:rPr>
          <w:rFonts w:ascii="Times New Roman" w:hAnsi="Times New Roman"/>
          <w:i/>
          <w:sz w:val="24"/>
          <w:szCs w:val="24"/>
        </w:rPr>
        <w:t xml:space="preserve"> аренды</w:t>
      </w:r>
      <w:r w:rsidRPr="003608ED">
        <w:rPr>
          <w:rFonts w:ascii="Times New Roman" w:hAnsi="Times New Roman"/>
          <w:i/>
          <w:sz w:val="24"/>
          <w:szCs w:val="24"/>
        </w:rPr>
        <w:t>),</w:t>
      </w:r>
      <w:r w:rsidRPr="003608ED">
        <w:rPr>
          <w:rFonts w:ascii="Times New Roman" w:hAnsi="Times New Roman"/>
          <w:sz w:val="24"/>
          <w:szCs w:val="24"/>
        </w:rPr>
        <w:t xml:space="preserve"> </w:t>
      </w:r>
      <w:r w:rsidR="00E77189">
        <w:rPr>
          <w:rFonts w:ascii="Times New Roman" w:hAnsi="Times New Roman"/>
          <w:sz w:val="24"/>
          <w:szCs w:val="24"/>
        </w:rPr>
        <w:t>Дополнительн</w:t>
      </w:r>
      <w:r w:rsidR="00563B40">
        <w:rPr>
          <w:rFonts w:ascii="Times New Roman" w:hAnsi="Times New Roman"/>
          <w:sz w:val="24"/>
          <w:szCs w:val="24"/>
        </w:rPr>
        <w:t>ы</w:t>
      </w:r>
      <w:r w:rsidR="00E77189">
        <w:rPr>
          <w:rFonts w:ascii="Times New Roman" w:hAnsi="Times New Roman"/>
          <w:sz w:val="24"/>
          <w:szCs w:val="24"/>
        </w:rPr>
        <w:t>е соглашения</w:t>
      </w:r>
      <w:r w:rsidR="00E77189" w:rsidRPr="00E77189">
        <w:rPr>
          <w:rFonts w:ascii="Times New Roman" w:hAnsi="Times New Roman"/>
          <w:sz w:val="24"/>
          <w:szCs w:val="24"/>
        </w:rPr>
        <w:t xml:space="preserve"> к договору аренды </w:t>
      </w:r>
      <w:r w:rsidR="00E77189" w:rsidRPr="00E77189">
        <w:rPr>
          <w:rFonts w:ascii="Times New Roman" w:hAnsi="Times New Roman"/>
          <w:i/>
          <w:sz w:val="24"/>
          <w:szCs w:val="24"/>
        </w:rPr>
        <w:t>(далее – Дополнительные соглашения),</w:t>
      </w:r>
      <w:r w:rsidR="00E77189">
        <w:rPr>
          <w:rFonts w:ascii="Times New Roman" w:hAnsi="Times New Roman"/>
          <w:i/>
          <w:sz w:val="24"/>
          <w:szCs w:val="24"/>
        </w:rPr>
        <w:t xml:space="preserve"> </w:t>
      </w:r>
      <w:r w:rsidRPr="003608ED">
        <w:rPr>
          <w:rFonts w:ascii="Times New Roman" w:hAnsi="Times New Roman"/>
          <w:sz w:val="24"/>
          <w:szCs w:val="24"/>
        </w:rPr>
        <w:t xml:space="preserve">Лесохозяйственный регламент </w:t>
      </w:r>
      <w:proofErr w:type="spellStart"/>
      <w:r w:rsidRPr="003608ED">
        <w:rPr>
          <w:rFonts w:ascii="Times New Roman" w:hAnsi="Times New Roman"/>
          <w:sz w:val="24"/>
          <w:szCs w:val="24"/>
        </w:rPr>
        <w:t>Фировского</w:t>
      </w:r>
      <w:proofErr w:type="spellEnd"/>
      <w:r w:rsidRPr="003608ED">
        <w:rPr>
          <w:rFonts w:ascii="Times New Roman" w:hAnsi="Times New Roman"/>
          <w:sz w:val="24"/>
          <w:szCs w:val="24"/>
        </w:rPr>
        <w:t xml:space="preserve"> лесничества </w:t>
      </w:r>
      <w:r w:rsidRPr="003608ED">
        <w:rPr>
          <w:rFonts w:ascii="Times New Roman" w:hAnsi="Times New Roman"/>
          <w:i/>
          <w:sz w:val="24"/>
          <w:szCs w:val="24"/>
        </w:rPr>
        <w:t>(далее</w:t>
      </w:r>
      <w:r w:rsidR="00BD77A6" w:rsidRPr="003608ED">
        <w:rPr>
          <w:rFonts w:ascii="Times New Roman" w:hAnsi="Times New Roman"/>
          <w:i/>
          <w:sz w:val="24"/>
          <w:szCs w:val="24"/>
        </w:rPr>
        <w:t xml:space="preserve"> -</w:t>
      </w:r>
      <w:r w:rsidRPr="003608ED">
        <w:rPr>
          <w:rFonts w:ascii="Times New Roman" w:hAnsi="Times New Roman"/>
          <w:i/>
          <w:sz w:val="24"/>
          <w:szCs w:val="24"/>
        </w:rPr>
        <w:t xml:space="preserve"> Лесохозяйственный регламент)</w:t>
      </w:r>
      <w:r w:rsidRPr="003608ED">
        <w:rPr>
          <w:rFonts w:ascii="Times New Roman" w:hAnsi="Times New Roman"/>
          <w:sz w:val="24"/>
          <w:szCs w:val="24"/>
        </w:rPr>
        <w:t>, сведения государственного лесного реестра, документы территориального планирования, а также материалы иных специальных обследований.</w:t>
      </w:r>
    </w:p>
    <w:p w:rsidR="009308B9" w:rsidRPr="003608ED" w:rsidRDefault="00953609" w:rsidP="003608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08ED">
        <w:rPr>
          <w:rFonts w:ascii="Times New Roman" w:hAnsi="Times New Roman"/>
          <w:sz w:val="24"/>
          <w:szCs w:val="24"/>
        </w:rPr>
        <w:t>Проект</w:t>
      </w:r>
      <w:r w:rsidR="009308B9" w:rsidRPr="003608ED">
        <w:rPr>
          <w:rFonts w:ascii="Times New Roman" w:hAnsi="Times New Roman"/>
          <w:sz w:val="24"/>
          <w:szCs w:val="24"/>
        </w:rPr>
        <w:t xml:space="preserve"> содержит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инфраструктуры, по охране объектов животного мира и водных объектов, а также о мероприятиях по строительству, реконструкции и эксплуатации объектов, не связанных с созданием лесной инфраструктуры. </w:t>
      </w:r>
    </w:p>
    <w:p w:rsidR="009308B9" w:rsidRPr="003608ED" w:rsidRDefault="009308B9" w:rsidP="003608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08ED">
        <w:rPr>
          <w:rFonts w:ascii="Times New Roman" w:hAnsi="Times New Roman"/>
          <w:sz w:val="24"/>
          <w:szCs w:val="24"/>
        </w:rPr>
        <w:t>В соответствии с п.30 Порядка настоящий Проект разработан н</w:t>
      </w:r>
      <w:r w:rsidR="00EE264B" w:rsidRPr="003608ED">
        <w:rPr>
          <w:rFonts w:ascii="Times New Roman" w:hAnsi="Times New Roman"/>
          <w:sz w:val="24"/>
          <w:szCs w:val="24"/>
        </w:rPr>
        <w:t xml:space="preserve">а срок </w:t>
      </w:r>
      <w:r w:rsidRPr="003608ED">
        <w:rPr>
          <w:rFonts w:ascii="Times New Roman" w:hAnsi="Times New Roman"/>
          <w:sz w:val="24"/>
          <w:szCs w:val="24"/>
        </w:rPr>
        <w:t>действи</w:t>
      </w:r>
      <w:r w:rsidR="00EE264B" w:rsidRPr="003608ED">
        <w:rPr>
          <w:rFonts w:ascii="Times New Roman" w:hAnsi="Times New Roman"/>
          <w:sz w:val="24"/>
          <w:szCs w:val="24"/>
        </w:rPr>
        <w:t>я Лесохозяйственного регламента (с 01 января 2019 года по 31 декабря 2028 года).</w:t>
      </w:r>
    </w:p>
    <w:p w:rsidR="00806A6A" w:rsidRPr="003608ED" w:rsidRDefault="009308B9" w:rsidP="0036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08ED">
        <w:rPr>
          <w:rFonts w:ascii="Times New Roman" w:hAnsi="Times New Roman"/>
          <w:sz w:val="24"/>
          <w:szCs w:val="24"/>
        </w:rPr>
        <w:t>Проект подлежит государственной экспертизе в соответствии с Порядком государственной или муниципальной эксп</w:t>
      </w:r>
      <w:r w:rsidR="00EE264B" w:rsidRPr="003608ED">
        <w:rPr>
          <w:rFonts w:ascii="Times New Roman" w:hAnsi="Times New Roman"/>
          <w:sz w:val="24"/>
          <w:szCs w:val="24"/>
        </w:rPr>
        <w:t xml:space="preserve">ертизы проекта освоения лесов, </w:t>
      </w:r>
      <w:r w:rsidRPr="003608ED">
        <w:rPr>
          <w:rFonts w:ascii="Times New Roman" w:hAnsi="Times New Roman"/>
          <w:sz w:val="24"/>
          <w:szCs w:val="24"/>
        </w:rPr>
        <w:t>утвержденным приказом Минприроды России от 26.09.2016 №496.</w:t>
      </w:r>
    </w:p>
    <w:p w:rsidR="00806A6A" w:rsidRPr="003608ED" w:rsidRDefault="00806A6A" w:rsidP="003608ED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608ED">
        <w:rPr>
          <w:rFonts w:ascii="Times New Roman" w:hAnsi="Times New Roman"/>
          <w:b/>
          <w:sz w:val="24"/>
          <w:szCs w:val="24"/>
        </w:rPr>
        <w:t>1.1. Сведения об арендаторе.</w:t>
      </w:r>
    </w:p>
    <w:p w:rsidR="00806A6A" w:rsidRPr="003608ED" w:rsidRDefault="00806A6A" w:rsidP="003608ED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08ED">
        <w:rPr>
          <w:rFonts w:ascii="Times New Roman" w:hAnsi="Times New Roman"/>
          <w:sz w:val="24"/>
          <w:szCs w:val="24"/>
        </w:rPr>
        <w:t>В соотве</w:t>
      </w:r>
      <w:r w:rsidR="003F6A3D" w:rsidRPr="003608ED">
        <w:rPr>
          <w:rFonts w:ascii="Times New Roman" w:hAnsi="Times New Roman"/>
          <w:sz w:val="24"/>
          <w:szCs w:val="24"/>
        </w:rPr>
        <w:t xml:space="preserve">тствии с </w:t>
      </w:r>
      <w:r w:rsidR="00E76EB6" w:rsidRPr="003608ED">
        <w:rPr>
          <w:rFonts w:ascii="Times New Roman" w:hAnsi="Times New Roman"/>
          <w:sz w:val="24"/>
          <w:szCs w:val="24"/>
        </w:rPr>
        <w:t>Договором</w:t>
      </w:r>
      <w:r w:rsidR="003F6A3D" w:rsidRPr="003608ED">
        <w:rPr>
          <w:rFonts w:ascii="Times New Roman" w:hAnsi="Times New Roman"/>
          <w:sz w:val="24"/>
          <w:szCs w:val="24"/>
        </w:rPr>
        <w:t xml:space="preserve"> лесные</w:t>
      </w:r>
      <w:r w:rsidRPr="003608ED">
        <w:rPr>
          <w:rFonts w:ascii="Times New Roman" w:hAnsi="Times New Roman"/>
          <w:sz w:val="24"/>
          <w:szCs w:val="24"/>
        </w:rPr>
        <w:t xml:space="preserve"> участ</w:t>
      </w:r>
      <w:r w:rsidR="003F6A3D" w:rsidRPr="003608ED">
        <w:rPr>
          <w:rFonts w:ascii="Times New Roman" w:hAnsi="Times New Roman"/>
          <w:sz w:val="24"/>
          <w:szCs w:val="24"/>
        </w:rPr>
        <w:t>ки</w:t>
      </w:r>
      <w:r w:rsidRPr="003608ED">
        <w:rPr>
          <w:rFonts w:ascii="Times New Roman" w:hAnsi="Times New Roman"/>
          <w:sz w:val="24"/>
          <w:szCs w:val="24"/>
        </w:rPr>
        <w:t xml:space="preserve"> передан</w:t>
      </w:r>
      <w:r w:rsidR="003F6A3D" w:rsidRPr="003608ED">
        <w:rPr>
          <w:rFonts w:ascii="Times New Roman" w:hAnsi="Times New Roman"/>
          <w:sz w:val="24"/>
          <w:szCs w:val="24"/>
        </w:rPr>
        <w:t>ы</w:t>
      </w:r>
      <w:r w:rsidRPr="003608ED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 w:rsidR="00993A6D" w:rsidRPr="003608ED">
        <w:rPr>
          <w:rFonts w:ascii="Times New Roman" w:hAnsi="Times New Roman"/>
          <w:sz w:val="24"/>
          <w:szCs w:val="24"/>
        </w:rPr>
        <w:t>Закрытому а</w:t>
      </w:r>
      <w:r w:rsidRPr="003608ED">
        <w:rPr>
          <w:rFonts w:ascii="Times New Roman" w:hAnsi="Times New Roman"/>
          <w:sz w:val="24"/>
          <w:szCs w:val="24"/>
        </w:rPr>
        <w:t>кционерному обществу «</w:t>
      </w:r>
      <w:proofErr w:type="spellStart"/>
      <w:r w:rsidR="00993A6D" w:rsidRPr="003608ED">
        <w:rPr>
          <w:rFonts w:ascii="Times New Roman" w:hAnsi="Times New Roman"/>
          <w:sz w:val="24"/>
          <w:szCs w:val="24"/>
        </w:rPr>
        <w:t>Вышневолоцкий</w:t>
      </w:r>
      <w:proofErr w:type="spellEnd"/>
      <w:r w:rsidR="00993A6D" w:rsidRPr="003608ED">
        <w:rPr>
          <w:rFonts w:ascii="Times New Roman" w:hAnsi="Times New Roman"/>
          <w:sz w:val="24"/>
          <w:szCs w:val="24"/>
        </w:rPr>
        <w:t xml:space="preserve"> леспромхоз</w:t>
      </w:r>
      <w:r w:rsidRPr="003608ED">
        <w:rPr>
          <w:rFonts w:ascii="Times New Roman" w:hAnsi="Times New Roman"/>
          <w:sz w:val="24"/>
          <w:szCs w:val="24"/>
        </w:rPr>
        <w:t>» (</w:t>
      </w:r>
      <w:r w:rsidR="00993A6D" w:rsidRPr="003608ED">
        <w:rPr>
          <w:rFonts w:ascii="Times New Roman" w:hAnsi="Times New Roman"/>
          <w:sz w:val="24"/>
          <w:szCs w:val="24"/>
        </w:rPr>
        <w:t>З</w:t>
      </w:r>
      <w:r w:rsidRPr="003608ED">
        <w:rPr>
          <w:rFonts w:ascii="Times New Roman" w:hAnsi="Times New Roman"/>
          <w:sz w:val="24"/>
          <w:szCs w:val="24"/>
        </w:rPr>
        <w:t xml:space="preserve">АО </w:t>
      </w:r>
      <w:r w:rsidR="00993A6D" w:rsidRPr="003608ED">
        <w:rPr>
          <w:rFonts w:ascii="Times New Roman" w:hAnsi="Times New Roman"/>
          <w:sz w:val="24"/>
          <w:szCs w:val="24"/>
        </w:rPr>
        <w:t>«</w:t>
      </w:r>
      <w:proofErr w:type="spellStart"/>
      <w:r w:rsidR="00993A6D" w:rsidRPr="003608ED">
        <w:rPr>
          <w:rFonts w:ascii="Times New Roman" w:hAnsi="Times New Roman"/>
          <w:sz w:val="24"/>
          <w:szCs w:val="24"/>
        </w:rPr>
        <w:t>Вышневолоцкий</w:t>
      </w:r>
      <w:proofErr w:type="spellEnd"/>
      <w:r w:rsidR="00993A6D" w:rsidRPr="003608ED">
        <w:rPr>
          <w:rFonts w:ascii="Times New Roman" w:hAnsi="Times New Roman"/>
          <w:sz w:val="24"/>
          <w:szCs w:val="24"/>
        </w:rPr>
        <w:t xml:space="preserve"> леспромхоз»</w:t>
      </w:r>
      <w:r w:rsidR="00F67C5E" w:rsidRPr="003608ED">
        <w:rPr>
          <w:rFonts w:ascii="Times New Roman" w:hAnsi="Times New Roman"/>
          <w:sz w:val="24"/>
          <w:szCs w:val="24"/>
        </w:rPr>
        <w:t>), ИНН/</w:t>
      </w:r>
      <w:r w:rsidR="00333DAE" w:rsidRPr="003608ED">
        <w:rPr>
          <w:rFonts w:ascii="Times New Roman" w:hAnsi="Times New Roman"/>
          <w:sz w:val="24"/>
          <w:szCs w:val="24"/>
        </w:rPr>
        <w:t>ОГРН</w:t>
      </w:r>
      <w:r w:rsidR="00F67C5E" w:rsidRPr="003608ED">
        <w:rPr>
          <w:rFonts w:ascii="Times New Roman" w:hAnsi="Times New Roman"/>
          <w:sz w:val="24"/>
          <w:szCs w:val="24"/>
        </w:rPr>
        <w:t xml:space="preserve"> 6920000281</w:t>
      </w:r>
      <w:r w:rsidRPr="003608ED">
        <w:rPr>
          <w:rFonts w:ascii="Times New Roman" w:hAnsi="Times New Roman"/>
          <w:sz w:val="24"/>
          <w:szCs w:val="24"/>
        </w:rPr>
        <w:t>/</w:t>
      </w:r>
      <w:r w:rsidR="006A62F8" w:rsidRPr="003608ED">
        <w:rPr>
          <w:rFonts w:ascii="Times New Roman" w:hAnsi="Times New Roman"/>
          <w:sz w:val="24"/>
          <w:szCs w:val="24"/>
        </w:rPr>
        <w:t>1026901600220</w:t>
      </w:r>
      <w:r w:rsidRPr="003608ED">
        <w:rPr>
          <w:rFonts w:ascii="Times New Roman" w:hAnsi="Times New Roman"/>
          <w:sz w:val="24"/>
          <w:szCs w:val="24"/>
        </w:rPr>
        <w:t xml:space="preserve"> </w:t>
      </w:r>
      <w:r w:rsidRPr="003608ED">
        <w:rPr>
          <w:rFonts w:ascii="Times New Roman" w:hAnsi="Times New Roman"/>
          <w:i/>
          <w:sz w:val="24"/>
          <w:szCs w:val="24"/>
        </w:rPr>
        <w:t>(далее</w:t>
      </w:r>
      <w:r w:rsidR="00BD77A6" w:rsidRPr="003608ED">
        <w:rPr>
          <w:rFonts w:ascii="Times New Roman" w:hAnsi="Times New Roman"/>
          <w:i/>
          <w:sz w:val="24"/>
          <w:szCs w:val="24"/>
        </w:rPr>
        <w:t xml:space="preserve"> -</w:t>
      </w:r>
      <w:r w:rsidRPr="003608ED">
        <w:rPr>
          <w:rFonts w:ascii="Times New Roman" w:hAnsi="Times New Roman"/>
          <w:i/>
          <w:sz w:val="24"/>
          <w:szCs w:val="24"/>
        </w:rPr>
        <w:t xml:space="preserve"> Арендатор).</w:t>
      </w:r>
    </w:p>
    <w:p w:rsidR="00806A6A" w:rsidRDefault="00E76EB6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608ED">
        <w:rPr>
          <w:rFonts w:ascii="Times New Roman" w:hAnsi="Times New Roman"/>
          <w:sz w:val="24"/>
          <w:szCs w:val="24"/>
        </w:rPr>
        <w:t>Сведения об Арендаторе лесных</w:t>
      </w:r>
      <w:r w:rsidR="00806A6A" w:rsidRPr="003608ED">
        <w:rPr>
          <w:rFonts w:ascii="Times New Roman" w:hAnsi="Times New Roman"/>
          <w:sz w:val="24"/>
          <w:szCs w:val="24"/>
        </w:rPr>
        <w:t xml:space="preserve"> участк</w:t>
      </w:r>
      <w:r w:rsidRPr="003608ED">
        <w:rPr>
          <w:rFonts w:ascii="Times New Roman" w:hAnsi="Times New Roman"/>
          <w:sz w:val="24"/>
          <w:szCs w:val="24"/>
        </w:rPr>
        <w:t>ов</w:t>
      </w:r>
      <w:r w:rsidR="00806A6A" w:rsidRPr="003608ED">
        <w:rPr>
          <w:rFonts w:ascii="Times New Roman" w:hAnsi="Times New Roman"/>
          <w:sz w:val="24"/>
          <w:szCs w:val="24"/>
        </w:rPr>
        <w:t xml:space="preserve"> приведены в таблице 1.</w:t>
      </w: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189" w:rsidRPr="003608ED" w:rsidRDefault="00E77189" w:rsidP="003608E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A6A" w:rsidRDefault="00806A6A" w:rsidP="00563B40">
      <w:pPr>
        <w:pStyle w:val="3"/>
        <w:spacing w:before="120"/>
        <w:ind w:left="0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Таблица 1</w:t>
      </w:r>
    </w:p>
    <w:p w:rsidR="00806A6A" w:rsidRDefault="00806A6A" w:rsidP="00563B40">
      <w:pPr>
        <w:pStyle w:val="3"/>
        <w:ind w:left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(приложение №1 к Составу проекта освоения и порядку его разработки)</w:t>
      </w:r>
    </w:p>
    <w:p w:rsidR="00806A6A" w:rsidRPr="003608ED" w:rsidRDefault="00806A6A" w:rsidP="00806A6A">
      <w:pPr>
        <w:pStyle w:val="ConsPlusNormal"/>
        <w:widowControl/>
        <w:spacing w:after="12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608ED">
        <w:rPr>
          <w:rFonts w:ascii="Times New Roman" w:hAnsi="Times New Roman"/>
          <w:i/>
          <w:sz w:val="24"/>
          <w:szCs w:val="24"/>
        </w:rPr>
        <w:t>Сведения о пользователе лесным участком</w:t>
      </w:r>
    </w:p>
    <w:tbl>
      <w:tblPr>
        <w:tblW w:w="100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9"/>
        <w:gridCol w:w="1560"/>
        <w:gridCol w:w="1667"/>
        <w:gridCol w:w="1593"/>
        <w:gridCol w:w="2093"/>
        <w:gridCol w:w="1037"/>
        <w:gridCol w:w="567"/>
      </w:tblGrid>
      <w:tr w:rsidR="00806A6A" w:rsidRPr="00475BB3" w:rsidTr="003F66A1">
        <w:trPr>
          <w:cantSplit/>
          <w:trHeight w:val="3381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40" w:rsidRDefault="00FF5BAC" w:rsidP="00FF5BAC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608ED">
              <w:rPr>
                <w:rFonts w:ascii="Times New Roman" w:hAnsi="Times New Roman"/>
                <w:b/>
              </w:rPr>
              <w:t xml:space="preserve">Наименование </w:t>
            </w:r>
            <w:r w:rsidR="00806A6A" w:rsidRPr="003608ED">
              <w:rPr>
                <w:rFonts w:ascii="Times New Roman" w:hAnsi="Times New Roman"/>
                <w:b/>
              </w:rPr>
              <w:t xml:space="preserve"> пользователя (</w:t>
            </w:r>
            <w:r w:rsidRPr="003608ED">
              <w:rPr>
                <w:rFonts w:ascii="Times New Roman" w:hAnsi="Times New Roman"/>
                <w:b/>
              </w:rPr>
              <w:t xml:space="preserve">юридического или </w:t>
            </w:r>
            <w:proofErr w:type="gramEnd"/>
          </w:p>
          <w:p w:rsidR="00806A6A" w:rsidRPr="003608ED" w:rsidRDefault="00FF5BAC" w:rsidP="00FF5BAC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</w:rPr>
              <w:t>физического лица</w:t>
            </w:r>
            <w:r w:rsidR="00806A6A" w:rsidRPr="003608E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Вид</w:t>
            </w:r>
          </w:p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</w:rPr>
              <w:t xml:space="preserve"> использования лесов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BAC" w:rsidRPr="003608ED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 w:rsidRPr="003608ED">
              <w:rPr>
                <w:rFonts w:ascii="Times New Roman" w:hAnsi="Times New Roman"/>
                <w:b/>
              </w:rPr>
              <w:t>ю</w:t>
            </w:r>
            <w:r w:rsidR="00806A6A" w:rsidRPr="003608ED">
              <w:rPr>
                <w:rFonts w:ascii="Times New Roman" w:hAnsi="Times New Roman"/>
                <w:b/>
              </w:rPr>
              <w:t>ридическ</w:t>
            </w:r>
            <w:r w:rsidRPr="003608ED">
              <w:rPr>
                <w:rFonts w:ascii="Times New Roman" w:hAnsi="Times New Roman"/>
                <w:b/>
              </w:rPr>
              <w:t>ого</w:t>
            </w:r>
            <w:proofErr w:type="gramEnd"/>
            <w:r w:rsidRPr="003608ED">
              <w:rPr>
                <w:rFonts w:ascii="Times New Roman" w:hAnsi="Times New Roman"/>
                <w:b/>
              </w:rPr>
              <w:t xml:space="preserve"> </w:t>
            </w:r>
          </w:p>
          <w:p w:rsidR="009308B9" w:rsidRPr="003608ED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8ED">
              <w:rPr>
                <w:rFonts w:ascii="Times New Roman" w:hAnsi="Times New Roman"/>
                <w:b/>
              </w:rPr>
              <w:t xml:space="preserve">или </w:t>
            </w:r>
          </w:p>
          <w:p w:rsidR="00FF5BAC" w:rsidRPr="003608ED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физического </w:t>
            </w:r>
          </w:p>
          <w:p w:rsidR="00806A6A" w:rsidRPr="003608ED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лица</w:t>
            </w:r>
            <w:r w:rsidR="00806A6A" w:rsidRPr="003608ED">
              <w:rPr>
                <w:rFonts w:ascii="Times New Roman" w:hAnsi="Times New Roman"/>
                <w:b/>
              </w:rPr>
              <w:t xml:space="preserve"> </w:t>
            </w:r>
          </w:p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Телефон, </w:t>
            </w:r>
          </w:p>
          <w:p w:rsidR="00806A6A" w:rsidRPr="003608ED" w:rsidRDefault="00806A6A" w:rsidP="00FF5BAC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</w:rPr>
              <w:t>факс, адрес электронной почты, сайт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Дата, </w:t>
            </w:r>
          </w:p>
          <w:p w:rsidR="00547611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номер </w:t>
            </w:r>
          </w:p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договора </w:t>
            </w:r>
          </w:p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аренды </w:t>
            </w:r>
          </w:p>
          <w:p w:rsidR="00FF5BAC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608ED">
              <w:rPr>
                <w:rFonts w:ascii="Times New Roman" w:hAnsi="Times New Roman"/>
                <w:b/>
              </w:rPr>
              <w:t>(</w:t>
            </w:r>
            <w:r w:rsidR="00FF5BAC" w:rsidRPr="003608ED">
              <w:rPr>
                <w:rFonts w:ascii="Times New Roman" w:hAnsi="Times New Roman"/>
                <w:b/>
              </w:rPr>
              <w:t xml:space="preserve">свидетельства о предоставлении </w:t>
            </w:r>
            <w:proofErr w:type="gramEnd"/>
          </w:p>
          <w:p w:rsidR="00FF5BAC" w:rsidRPr="003608ED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права постоянного (бессрочного) пользования лесным участком</w:t>
            </w:r>
            <w:r w:rsidR="00806A6A" w:rsidRPr="003608ED">
              <w:rPr>
                <w:rFonts w:ascii="Times New Roman" w:hAnsi="Times New Roman"/>
                <w:b/>
              </w:rPr>
              <w:t>)</w:t>
            </w:r>
            <w:r w:rsidRPr="003608ED">
              <w:rPr>
                <w:rFonts w:ascii="Times New Roman" w:hAnsi="Times New Roman"/>
                <w:b/>
              </w:rPr>
              <w:t xml:space="preserve">. </w:t>
            </w:r>
          </w:p>
          <w:p w:rsidR="00806A6A" w:rsidRPr="003608ED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Дата, номер</w:t>
            </w:r>
          </w:p>
          <w:p w:rsidR="00806A6A" w:rsidRPr="003608ED" w:rsidRDefault="00806A6A" w:rsidP="00FF5BAC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</w:rPr>
              <w:t xml:space="preserve"> </w:t>
            </w:r>
            <w:r w:rsidR="00FF5BAC" w:rsidRPr="003608ED">
              <w:rPr>
                <w:rFonts w:ascii="Times New Roman" w:hAnsi="Times New Roman"/>
                <w:b/>
              </w:rPr>
              <w:t>р</w:t>
            </w:r>
            <w:r w:rsidRPr="003608ED">
              <w:rPr>
                <w:rFonts w:ascii="Times New Roman" w:hAnsi="Times New Roman"/>
                <w:b/>
              </w:rPr>
              <w:t>егистрации</w:t>
            </w:r>
            <w:r w:rsidR="00FF5BAC" w:rsidRPr="003608ED">
              <w:rPr>
                <w:rFonts w:ascii="Times New Roman" w:hAnsi="Times New Roman"/>
                <w:b/>
              </w:rPr>
              <w:t xml:space="preserve"> права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Срок </w:t>
            </w:r>
          </w:p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 xml:space="preserve">аренды, </w:t>
            </w:r>
          </w:p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F5BAC" w:rsidRPr="003608ED" w:rsidRDefault="00547611" w:rsidP="00F564B5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Кад</w:t>
            </w:r>
            <w:r w:rsidR="00FF5BAC" w:rsidRPr="003608ED">
              <w:rPr>
                <w:rFonts w:ascii="Times New Roman" w:hAnsi="Times New Roman"/>
                <w:b/>
              </w:rPr>
              <w:t>а</w:t>
            </w:r>
            <w:r w:rsidRPr="003608ED">
              <w:rPr>
                <w:rFonts w:ascii="Times New Roman" w:hAnsi="Times New Roman"/>
                <w:b/>
              </w:rPr>
              <w:t xml:space="preserve">стровый номер </w:t>
            </w:r>
            <w:proofErr w:type="gramStart"/>
            <w:r w:rsidRPr="003608ED">
              <w:rPr>
                <w:rFonts w:ascii="Times New Roman" w:hAnsi="Times New Roman"/>
                <w:b/>
              </w:rPr>
              <w:t>лесного</w:t>
            </w:r>
            <w:proofErr w:type="gramEnd"/>
            <w:r w:rsidRPr="003608ED">
              <w:rPr>
                <w:rFonts w:ascii="Times New Roman" w:hAnsi="Times New Roman"/>
                <w:b/>
              </w:rPr>
              <w:t xml:space="preserve"> </w:t>
            </w:r>
          </w:p>
          <w:p w:rsidR="00806A6A" w:rsidRPr="003608ED" w:rsidRDefault="00547611" w:rsidP="00FF5BAC">
            <w:pPr>
              <w:ind w:left="-113" w:right="-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</w:rPr>
              <w:t>участка/н</w:t>
            </w:r>
            <w:r w:rsidR="00806A6A" w:rsidRPr="003608ED">
              <w:rPr>
                <w:rFonts w:ascii="Times New Roman" w:hAnsi="Times New Roman"/>
                <w:b/>
              </w:rPr>
              <w:t>омер учетной записи</w:t>
            </w:r>
            <w:r w:rsidR="00FF5BAC" w:rsidRPr="003608ED">
              <w:rPr>
                <w:rFonts w:ascii="Times New Roman" w:hAnsi="Times New Roman"/>
                <w:b/>
              </w:rPr>
              <w:t xml:space="preserve"> </w:t>
            </w:r>
            <w:r w:rsidR="00806A6A" w:rsidRPr="003608ED">
              <w:rPr>
                <w:rFonts w:ascii="Times New Roman" w:hAnsi="Times New Roman"/>
                <w:b/>
              </w:rPr>
              <w:t xml:space="preserve">в </w:t>
            </w:r>
            <w:r w:rsidR="00FF5BAC" w:rsidRPr="003608ED">
              <w:rPr>
                <w:rFonts w:ascii="Times New Roman" w:hAnsi="Times New Roman"/>
                <w:b/>
              </w:rPr>
              <w:t>ГЛР</w:t>
            </w:r>
          </w:p>
        </w:tc>
      </w:tr>
      <w:tr w:rsidR="00806A6A" w:rsidTr="009308B9">
        <w:trPr>
          <w:cantSplit/>
          <w:trHeight w:val="240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jc w:val="center"/>
              <w:rPr>
                <w:rFonts w:ascii="Times New Roman" w:hAnsi="Times New Roman"/>
                <w:b/>
              </w:rPr>
            </w:pPr>
            <w:r w:rsidRPr="003608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ind w:left="-3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3608ED" w:rsidRDefault="00806A6A" w:rsidP="00F564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8ED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</w:tr>
      <w:tr w:rsidR="00806A6A" w:rsidRPr="00475BB3" w:rsidTr="009308B9">
        <w:trPr>
          <w:cantSplit/>
          <w:trHeight w:val="1134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3608ED" w:rsidRDefault="00F67C5E" w:rsidP="00F564B5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З</w:t>
            </w:r>
            <w:r w:rsidR="00806A6A" w:rsidRPr="003608ED">
              <w:rPr>
                <w:rFonts w:ascii="Times New Roman" w:hAnsi="Times New Roman"/>
              </w:rPr>
              <w:t xml:space="preserve">АО </w:t>
            </w:r>
          </w:p>
          <w:p w:rsidR="00806A6A" w:rsidRPr="003608ED" w:rsidRDefault="00F67C5E" w:rsidP="00F564B5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«</w:t>
            </w:r>
            <w:proofErr w:type="spellStart"/>
            <w:r w:rsidRPr="003608ED">
              <w:rPr>
                <w:rFonts w:ascii="Times New Roman" w:hAnsi="Times New Roman"/>
              </w:rPr>
              <w:t>Вышне-волоцкий</w:t>
            </w:r>
            <w:proofErr w:type="spellEnd"/>
            <w:r w:rsidRPr="003608ED">
              <w:rPr>
                <w:rFonts w:ascii="Times New Roman" w:hAnsi="Times New Roman"/>
              </w:rPr>
              <w:t xml:space="preserve"> леспромхоз»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3608ED" w:rsidRDefault="00CE2EFC" w:rsidP="00F564B5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B9" w:rsidRPr="003608ED" w:rsidRDefault="00F67C5E" w:rsidP="009308B9">
            <w:pPr>
              <w:pStyle w:val="a3"/>
              <w:tabs>
                <w:tab w:val="num" w:pos="704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РФ, 171157, Тверская обл.,  г</w:t>
            </w:r>
            <w:proofErr w:type="gramStart"/>
            <w:r w:rsidRPr="003608ED">
              <w:rPr>
                <w:rFonts w:ascii="Times New Roman" w:hAnsi="Times New Roman"/>
              </w:rPr>
              <w:t>.В</w:t>
            </w:r>
            <w:proofErr w:type="gramEnd"/>
            <w:r w:rsidRPr="003608ED">
              <w:rPr>
                <w:rFonts w:ascii="Times New Roman" w:hAnsi="Times New Roman"/>
              </w:rPr>
              <w:t xml:space="preserve">ышний </w:t>
            </w:r>
          </w:p>
          <w:p w:rsidR="009308B9" w:rsidRPr="003608ED" w:rsidRDefault="00F67C5E" w:rsidP="009308B9">
            <w:pPr>
              <w:pStyle w:val="a3"/>
              <w:tabs>
                <w:tab w:val="num" w:pos="704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 xml:space="preserve">Волочек, </w:t>
            </w:r>
            <w:r w:rsidRPr="003608ED">
              <w:rPr>
                <w:rFonts w:ascii="Times New Roman" w:hAnsi="Times New Roman"/>
              </w:rPr>
              <w:br/>
              <w:t>ул</w:t>
            </w:r>
            <w:proofErr w:type="gramStart"/>
            <w:r w:rsidRPr="003608ED">
              <w:rPr>
                <w:rFonts w:ascii="Times New Roman" w:hAnsi="Times New Roman"/>
              </w:rPr>
              <w:t>.К</w:t>
            </w:r>
            <w:proofErr w:type="gramEnd"/>
            <w:r w:rsidRPr="003608ED">
              <w:rPr>
                <w:rFonts w:ascii="Times New Roman" w:hAnsi="Times New Roman"/>
              </w:rPr>
              <w:t xml:space="preserve">расно-армейская, </w:t>
            </w:r>
          </w:p>
          <w:p w:rsidR="00806A6A" w:rsidRPr="003608ED" w:rsidRDefault="00F67C5E" w:rsidP="009308B9">
            <w:pPr>
              <w:pStyle w:val="a3"/>
              <w:tabs>
                <w:tab w:val="num" w:pos="704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д.30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608ED">
              <w:rPr>
                <w:rFonts w:ascii="Times New Roman" w:hAnsi="Times New Roman"/>
                <w:color w:val="000000"/>
              </w:rPr>
              <w:t>тел</w:t>
            </w:r>
            <w:r w:rsidRPr="003608ED">
              <w:rPr>
                <w:rFonts w:ascii="Times New Roman" w:hAnsi="Times New Roman"/>
                <w:color w:val="000000"/>
                <w:lang w:val="en-US"/>
              </w:rPr>
              <w:t xml:space="preserve">: 8 (48233) 8 01 </w:t>
            </w:r>
            <w:proofErr w:type="spellStart"/>
            <w:r w:rsidRPr="003608ED">
              <w:rPr>
                <w:rFonts w:ascii="Times New Roman" w:hAnsi="Times New Roman"/>
                <w:color w:val="000000"/>
                <w:lang w:val="en-US"/>
              </w:rPr>
              <w:t>01</w:t>
            </w:r>
            <w:proofErr w:type="spellEnd"/>
            <w:r w:rsidRPr="003608ED">
              <w:rPr>
                <w:rFonts w:ascii="Times New Roman" w:hAnsi="Times New Roman"/>
                <w:color w:val="000000"/>
                <w:lang w:val="en-US"/>
              </w:rPr>
              <w:t>/</w:t>
            </w:r>
          </w:p>
          <w:p w:rsidR="009308B9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608ED">
              <w:rPr>
                <w:rFonts w:ascii="Times New Roman" w:hAnsi="Times New Roman"/>
                <w:color w:val="000000"/>
                <w:lang w:val="en-US"/>
              </w:rPr>
              <w:t>+7 804 333 67 78,</w:t>
            </w:r>
          </w:p>
          <w:p w:rsidR="009308B9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608ED">
              <w:rPr>
                <w:rFonts w:ascii="Times New Roman" w:hAnsi="Times New Roman"/>
                <w:color w:val="000000"/>
                <w:lang w:val="en-US"/>
              </w:rPr>
              <w:t xml:space="preserve">E mail: </w:t>
            </w:r>
            <w:hyperlink r:id="rId8" w:history="1">
              <w:r w:rsidRPr="003608ED">
                <w:rPr>
                  <w:rStyle w:val="ac"/>
                  <w:rFonts w:ascii="Times New Roman" w:hAnsi="Times New Roman"/>
                  <w:lang w:val="en-US"/>
                </w:rPr>
                <w:t>vvles@rambler.ru</w:t>
              </w:r>
            </w:hyperlink>
          </w:p>
          <w:p w:rsidR="009308B9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9308B9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3608ED">
              <w:rPr>
                <w:rFonts w:ascii="Times New Roman" w:hAnsi="Times New Roman"/>
                <w:color w:val="000000"/>
                <w:lang w:val="en-US"/>
              </w:rPr>
              <w:t>http</w:t>
            </w:r>
            <w:proofErr w:type="gramEnd"/>
            <w:r w:rsidRPr="003608ED">
              <w:rPr>
                <w:rFonts w:ascii="Times New Roman" w:hAnsi="Times New Roman"/>
                <w:color w:val="000000"/>
                <w:lang w:val="en-US"/>
              </w:rPr>
              <w:t>//www.</w:t>
            </w:r>
          </w:p>
          <w:p w:rsidR="009308B9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608ED">
              <w:rPr>
                <w:rFonts w:ascii="Times New Roman" w:hAnsi="Times New Roman"/>
                <w:color w:val="000000"/>
                <w:lang w:val="en-US"/>
              </w:rPr>
              <w:t>vvlesprom.com</w:t>
            </w:r>
          </w:p>
          <w:p w:rsidR="009308B9" w:rsidRPr="003608ED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11" w:rsidRPr="00E77189" w:rsidRDefault="00806A6A" w:rsidP="00F564B5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E77189">
              <w:rPr>
                <w:rFonts w:ascii="Times New Roman" w:hAnsi="Times New Roman"/>
              </w:rPr>
              <w:t xml:space="preserve">Договор аренды </w:t>
            </w:r>
          </w:p>
          <w:p w:rsidR="00806A6A" w:rsidRPr="003608ED" w:rsidRDefault="00561E73" w:rsidP="00A426E7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E77189">
              <w:rPr>
                <w:rFonts w:ascii="Times New Roman" w:hAnsi="Times New Roman"/>
              </w:rPr>
              <w:t>№5</w:t>
            </w:r>
            <w:r w:rsidR="003608ED" w:rsidRPr="00E77189">
              <w:rPr>
                <w:rFonts w:ascii="Times New Roman" w:hAnsi="Times New Roman"/>
              </w:rPr>
              <w:t>7</w:t>
            </w:r>
            <w:r w:rsidR="00A426E7" w:rsidRPr="00E77189">
              <w:rPr>
                <w:rFonts w:ascii="Times New Roman" w:hAnsi="Times New Roman"/>
              </w:rPr>
              <w:t xml:space="preserve"> </w:t>
            </w:r>
            <w:r w:rsidRPr="00E77189">
              <w:rPr>
                <w:rFonts w:ascii="Times New Roman" w:hAnsi="Times New Roman"/>
              </w:rPr>
              <w:t>о</w:t>
            </w:r>
            <w:r w:rsidR="00F67C5E" w:rsidRPr="00E77189">
              <w:rPr>
                <w:rFonts w:ascii="Times New Roman" w:hAnsi="Times New Roman"/>
              </w:rPr>
              <w:t>т 30</w:t>
            </w:r>
            <w:r w:rsidR="00A426E7" w:rsidRPr="00E77189">
              <w:rPr>
                <w:rFonts w:ascii="Times New Roman" w:hAnsi="Times New Roman"/>
              </w:rPr>
              <w:t>.12.</w:t>
            </w:r>
            <w:r w:rsidR="00F67C5E" w:rsidRPr="00E77189">
              <w:rPr>
                <w:rFonts w:ascii="Times New Roman" w:hAnsi="Times New Roman"/>
              </w:rPr>
              <w:t>2008</w:t>
            </w:r>
            <w:r w:rsidR="00A426E7" w:rsidRPr="00E77189">
              <w:rPr>
                <w:rFonts w:ascii="Times New Roman" w:hAnsi="Times New Roman"/>
              </w:rPr>
              <w:t>, регистрационный номер 69-69-01</w:t>
            </w:r>
            <w:r w:rsidR="00E77189" w:rsidRPr="00E77189">
              <w:rPr>
                <w:rFonts w:ascii="Times New Roman" w:hAnsi="Times New Roman"/>
              </w:rPr>
              <w:t>/013/2009-044 от 01</w:t>
            </w:r>
            <w:r w:rsidR="00C63107" w:rsidRPr="00E77189">
              <w:rPr>
                <w:rFonts w:ascii="Times New Roman" w:hAnsi="Times New Roman"/>
              </w:rPr>
              <w:t>.06.2009</w:t>
            </w:r>
            <w:r w:rsidR="001149B3" w:rsidRPr="00E77189">
              <w:rPr>
                <w:rFonts w:ascii="Times New Roman" w:hAnsi="Times New Roman"/>
              </w:rPr>
              <w:t>.</w:t>
            </w:r>
          </w:p>
          <w:p w:rsidR="00E77189" w:rsidRDefault="001149B3" w:rsidP="00E7718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Дополнительно</w:t>
            </w:r>
            <w:r w:rsidR="009308B9" w:rsidRPr="003608ED">
              <w:rPr>
                <w:rFonts w:ascii="Times New Roman" w:hAnsi="Times New Roman"/>
              </w:rPr>
              <w:t>е соглашение от 28.05.2012г.</w:t>
            </w:r>
            <w:r w:rsidR="00240988" w:rsidRPr="003608ED">
              <w:rPr>
                <w:rFonts w:ascii="Times New Roman" w:hAnsi="Times New Roman"/>
              </w:rPr>
              <w:t xml:space="preserve">, </w:t>
            </w:r>
            <w:r w:rsidR="00E77189">
              <w:rPr>
                <w:rFonts w:ascii="Times New Roman" w:hAnsi="Times New Roman"/>
              </w:rPr>
              <w:t>№</w:t>
            </w:r>
            <w:r w:rsidR="003F66A1">
              <w:rPr>
                <w:rFonts w:ascii="Times New Roman" w:hAnsi="Times New Roman"/>
              </w:rPr>
              <w:t xml:space="preserve"> 69-69-01/008/2012-134</w:t>
            </w:r>
            <w:r w:rsidR="00C63107" w:rsidRPr="003608ED">
              <w:rPr>
                <w:rFonts w:ascii="Times New Roman" w:hAnsi="Times New Roman"/>
              </w:rPr>
              <w:t xml:space="preserve"> от </w:t>
            </w:r>
            <w:r w:rsidR="00240988" w:rsidRPr="003608ED">
              <w:rPr>
                <w:rFonts w:ascii="Times New Roman" w:hAnsi="Times New Roman"/>
              </w:rPr>
              <w:t>0</w:t>
            </w:r>
            <w:r w:rsidR="00C63107" w:rsidRPr="003608ED">
              <w:rPr>
                <w:rFonts w:ascii="Times New Roman" w:hAnsi="Times New Roman"/>
              </w:rPr>
              <w:t>8</w:t>
            </w:r>
            <w:r w:rsidR="00240988" w:rsidRPr="003608ED">
              <w:rPr>
                <w:rFonts w:ascii="Times New Roman" w:hAnsi="Times New Roman"/>
              </w:rPr>
              <w:t>.06.20</w:t>
            </w:r>
            <w:r w:rsidR="00C63107" w:rsidRPr="003608ED">
              <w:rPr>
                <w:rFonts w:ascii="Times New Roman" w:hAnsi="Times New Roman"/>
              </w:rPr>
              <w:t>12</w:t>
            </w:r>
            <w:r w:rsidR="00E77189">
              <w:rPr>
                <w:rFonts w:ascii="Times New Roman" w:hAnsi="Times New Roman"/>
              </w:rPr>
              <w:t xml:space="preserve">; </w:t>
            </w:r>
            <w:r w:rsidR="00E77189" w:rsidRPr="00D34D7C">
              <w:rPr>
                <w:rFonts w:ascii="Times New Roman" w:hAnsi="Times New Roman"/>
              </w:rPr>
              <w:t xml:space="preserve">Дополнительное соглашение от 03.10.2011г. </w:t>
            </w:r>
          </w:p>
          <w:p w:rsidR="001149B3" w:rsidRPr="003608ED" w:rsidRDefault="00E77189" w:rsidP="00E7718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D34D7C">
              <w:rPr>
                <w:rFonts w:ascii="Times New Roman" w:hAnsi="Times New Roman"/>
              </w:rPr>
              <w:t>69-69-01/011/2011-31</w:t>
            </w:r>
            <w:r>
              <w:rPr>
                <w:rFonts w:ascii="Times New Roman" w:hAnsi="Times New Roman"/>
              </w:rPr>
              <w:t>3</w:t>
            </w:r>
            <w:r w:rsidRPr="00D34D7C">
              <w:rPr>
                <w:rFonts w:ascii="Times New Roman" w:hAnsi="Times New Roman"/>
              </w:rPr>
              <w:t xml:space="preserve"> от 22.11.2011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73" w:rsidRPr="003608ED" w:rsidRDefault="00561E73" w:rsidP="00561E73">
            <w:pPr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  <w:p w:rsidR="00806A6A" w:rsidRPr="003608ED" w:rsidRDefault="00DF0CAB" w:rsidP="00F67C5E">
            <w:pPr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3608ED">
              <w:rPr>
                <w:rFonts w:ascii="Times New Roman" w:hAnsi="Times New Roman"/>
                <w:color w:val="000000"/>
              </w:rPr>
              <w:t>п</w:t>
            </w:r>
            <w:r w:rsidR="003608ED">
              <w:rPr>
                <w:rFonts w:ascii="Times New Roman" w:hAnsi="Times New Roman"/>
                <w:color w:val="000000"/>
              </w:rPr>
              <w:t>о 28</w:t>
            </w:r>
            <w:r w:rsidR="005F32E7" w:rsidRPr="003608ED">
              <w:rPr>
                <w:rFonts w:ascii="Times New Roman" w:hAnsi="Times New Roman"/>
                <w:color w:val="000000"/>
              </w:rPr>
              <w:t>.0</w:t>
            </w:r>
            <w:r w:rsidR="003608ED">
              <w:rPr>
                <w:rFonts w:ascii="Times New Roman" w:hAnsi="Times New Roman"/>
                <w:color w:val="000000"/>
              </w:rPr>
              <w:t>9</w:t>
            </w:r>
            <w:r w:rsidR="005F32E7" w:rsidRPr="003608ED">
              <w:rPr>
                <w:rFonts w:ascii="Times New Roman" w:hAnsi="Times New Roman"/>
                <w:color w:val="000000"/>
              </w:rPr>
              <w:t>.20</w:t>
            </w:r>
            <w:r w:rsidR="003608ED">
              <w:rPr>
                <w:rFonts w:ascii="Times New Roman" w:hAnsi="Times New Roman"/>
                <w:color w:val="000000"/>
              </w:rPr>
              <w:t>52</w:t>
            </w:r>
            <w:r w:rsidR="00F67C5E" w:rsidRPr="003608ED">
              <w:rPr>
                <w:rFonts w:ascii="Times New Roman" w:hAnsi="Times New Roman"/>
                <w:color w:val="000000"/>
              </w:rPr>
              <w:t xml:space="preserve"> года</w:t>
            </w:r>
            <w:r w:rsidR="00561E73" w:rsidRPr="003608ED">
              <w:rPr>
                <w:rFonts w:ascii="Times New Roman" w:hAnsi="Times New Roman"/>
                <w:color w:val="000000"/>
              </w:rPr>
              <w:t xml:space="preserve"> </w:t>
            </w:r>
            <w:r w:rsidR="005F32E7" w:rsidRPr="003608E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3608ED" w:rsidRDefault="00806A6A" w:rsidP="00F564B5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6A6A" w:rsidRPr="003608ED" w:rsidRDefault="00F67C5E" w:rsidP="00F564B5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3608ED">
              <w:rPr>
                <w:rFonts w:ascii="Times New Roman" w:hAnsi="Times New Roman"/>
              </w:rPr>
              <w:t>-</w:t>
            </w:r>
          </w:p>
        </w:tc>
      </w:tr>
    </w:tbl>
    <w:p w:rsidR="00806A6A" w:rsidRPr="003F66A1" w:rsidRDefault="00806A6A" w:rsidP="003F66A1">
      <w:pPr>
        <w:shd w:val="clear" w:color="auto" w:fill="FFFFFF"/>
        <w:tabs>
          <w:tab w:val="num" w:pos="792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F66A1">
        <w:rPr>
          <w:rFonts w:ascii="Times New Roman" w:hAnsi="Times New Roman"/>
          <w:b/>
          <w:sz w:val="24"/>
          <w:szCs w:val="24"/>
        </w:rPr>
        <w:t>1.2. Сведения об органе государственной власти, предоставившем лесной участок в аренду.</w:t>
      </w:r>
    </w:p>
    <w:p w:rsidR="009308B9" w:rsidRPr="003F66A1" w:rsidRDefault="00A426E7" w:rsidP="003F66A1">
      <w:pPr>
        <w:shd w:val="clear" w:color="auto" w:fill="FFFFFF"/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3F66A1">
        <w:rPr>
          <w:rFonts w:ascii="Times New Roman" w:hAnsi="Times New Roman"/>
          <w:sz w:val="24"/>
          <w:szCs w:val="24"/>
        </w:rPr>
        <w:t xml:space="preserve">    </w:t>
      </w:r>
      <w:r w:rsidR="009308B9" w:rsidRPr="003F66A1">
        <w:rPr>
          <w:rFonts w:ascii="Times New Roman" w:hAnsi="Times New Roman"/>
          <w:sz w:val="24"/>
          <w:szCs w:val="24"/>
        </w:rPr>
        <w:t xml:space="preserve">      В соответствии с </w:t>
      </w:r>
      <w:r w:rsidR="00C63107" w:rsidRPr="003F66A1">
        <w:rPr>
          <w:rFonts w:ascii="Times New Roman" w:hAnsi="Times New Roman"/>
          <w:sz w:val="24"/>
          <w:szCs w:val="24"/>
        </w:rPr>
        <w:t>Дополнительным соглашением от 28</w:t>
      </w:r>
      <w:r w:rsidR="009308B9" w:rsidRPr="003F66A1">
        <w:rPr>
          <w:rFonts w:ascii="Times New Roman" w:hAnsi="Times New Roman"/>
          <w:sz w:val="24"/>
          <w:szCs w:val="24"/>
        </w:rPr>
        <w:t xml:space="preserve"> </w:t>
      </w:r>
      <w:r w:rsidR="00C63107" w:rsidRPr="003F66A1">
        <w:rPr>
          <w:rFonts w:ascii="Times New Roman" w:hAnsi="Times New Roman"/>
          <w:sz w:val="24"/>
          <w:szCs w:val="24"/>
        </w:rPr>
        <w:t>мая 2012</w:t>
      </w:r>
      <w:r w:rsidR="009308B9" w:rsidRPr="003F66A1">
        <w:rPr>
          <w:rFonts w:ascii="Times New Roman" w:hAnsi="Times New Roman"/>
          <w:sz w:val="24"/>
          <w:szCs w:val="24"/>
        </w:rPr>
        <w:t xml:space="preserve"> года к Договору аренды от </w:t>
      </w:r>
      <w:r w:rsidR="00C63107" w:rsidRPr="003F66A1">
        <w:rPr>
          <w:rFonts w:ascii="Times New Roman" w:hAnsi="Times New Roman"/>
          <w:sz w:val="24"/>
          <w:szCs w:val="24"/>
        </w:rPr>
        <w:t xml:space="preserve">30 декабря </w:t>
      </w:r>
      <w:r w:rsidR="009308B9" w:rsidRPr="003F66A1">
        <w:rPr>
          <w:rFonts w:ascii="Times New Roman" w:hAnsi="Times New Roman"/>
          <w:sz w:val="24"/>
          <w:szCs w:val="24"/>
        </w:rPr>
        <w:t>2008</w:t>
      </w:r>
      <w:r w:rsidR="00C63107" w:rsidRPr="003F66A1">
        <w:rPr>
          <w:rFonts w:ascii="Times New Roman" w:hAnsi="Times New Roman"/>
          <w:sz w:val="24"/>
          <w:szCs w:val="24"/>
        </w:rPr>
        <w:t xml:space="preserve"> года</w:t>
      </w:r>
      <w:r w:rsidR="003F66A1">
        <w:rPr>
          <w:rFonts w:ascii="Times New Roman" w:hAnsi="Times New Roman"/>
          <w:sz w:val="24"/>
          <w:szCs w:val="24"/>
        </w:rPr>
        <w:t xml:space="preserve"> №57</w:t>
      </w:r>
      <w:r w:rsidR="009308B9" w:rsidRPr="003F66A1">
        <w:rPr>
          <w:rFonts w:ascii="Times New Roman" w:hAnsi="Times New Roman"/>
          <w:sz w:val="24"/>
          <w:szCs w:val="24"/>
        </w:rPr>
        <w:t>, Арендодателем является Департамент</w:t>
      </w:r>
      <w:r w:rsidR="00806A6A" w:rsidRPr="003F66A1">
        <w:rPr>
          <w:rFonts w:ascii="Times New Roman" w:hAnsi="Times New Roman"/>
          <w:sz w:val="24"/>
          <w:szCs w:val="24"/>
        </w:rPr>
        <w:t xml:space="preserve"> лесно</w:t>
      </w:r>
      <w:r w:rsidRPr="003F66A1">
        <w:rPr>
          <w:rFonts w:ascii="Times New Roman" w:hAnsi="Times New Roman"/>
          <w:sz w:val="24"/>
          <w:szCs w:val="24"/>
        </w:rPr>
        <w:t>го хозяйства Твер</w:t>
      </w:r>
      <w:r w:rsidR="002D4B97" w:rsidRPr="003F66A1">
        <w:rPr>
          <w:rFonts w:ascii="Times New Roman" w:hAnsi="Times New Roman"/>
          <w:sz w:val="24"/>
          <w:szCs w:val="24"/>
        </w:rPr>
        <w:t>ской области.</w:t>
      </w:r>
    </w:p>
    <w:p w:rsidR="006A62F8" w:rsidRPr="003F66A1" w:rsidRDefault="006A62F8" w:rsidP="003F66A1">
      <w:pPr>
        <w:shd w:val="clear" w:color="auto" w:fill="FFFFFF"/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3F66A1">
        <w:rPr>
          <w:rFonts w:ascii="Times New Roman" w:hAnsi="Times New Roman"/>
          <w:sz w:val="24"/>
          <w:szCs w:val="24"/>
        </w:rPr>
        <w:tab/>
        <w:t>Юридический адрес: 170028, г</w:t>
      </w:r>
      <w:proofErr w:type="gramStart"/>
      <w:r w:rsidRPr="003F66A1">
        <w:rPr>
          <w:rFonts w:ascii="Times New Roman" w:hAnsi="Times New Roman"/>
          <w:sz w:val="24"/>
          <w:szCs w:val="24"/>
        </w:rPr>
        <w:t>.Т</w:t>
      </w:r>
      <w:proofErr w:type="gramEnd"/>
      <w:r w:rsidRPr="003F66A1">
        <w:rPr>
          <w:rFonts w:ascii="Times New Roman" w:hAnsi="Times New Roman"/>
          <w:sz w:val="24"/>
          <w:szCs w:val="24"/>
        </w:rPr>
        <w:t>верь, Свободный переулок, д.9.</w:t>
      </w:r>
    </w:p>
    <w:p w:rsidR="006A62F8" w:rsidRPr="003F66A1" w:rsidRDefault="006A62F8" w:rsidP="003F66A1">
      <w:pPr>
        <w:shd w:val="clear" w:color="auto" w:fill="FFFFFF"/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3F66A1">
        <w:rPr>
          <w:rFonts w:ascii="Times New Roman" w:hAnsi="Times New Roman"/>
          <w:sz w:val="24"/>
          <w:szCs w:val="24"/>
        </w:rPr>
        <w:tab/>
        <w:t>ИНН 6950116540;</w:t>
      </w:r>
    </w:p>
    <w:p w:rsidR="006A62F8" w:rsidRPr="003F66A1" w:rsidRDefault="006A62F8" w:rsidP="003F66A1">
      <w:pPr>
        <w:shd w:val="clear" w:color="auto" w:fill="FFFFFF"/>
        <w:spacing w:before="10"/>
        <w:ind w:right="24"/>
        <w:jc w:val="both"/>
        <w:rPr>
          <w:rFonts w:ascii="Times New Roman" w:hAnsi="Times New Roman"/>
          <w:sz w:val="24"/>
          <w:szCs w:val="24"/>
        </w:rPr>
      </w:pPr>
      <w:r w:rsidRPr="003F66A1">
        <w:rPr>
          <w:rFonts w:ascii="Times New Roman" w:hAnsi="Times New Roman"/>
          <w:sz w:val="24"/>
          <w:szCs w:val="24"/>
        </w:rPr>
        <w:tab/>
        <w:t>КПП 695001001;</w:t>
      </w:r>
    </w:p>
    <w:p w:rsidR="006A62F8" w:rsidRPr="003F66A1" w:rsidRDefault="006A62F8" w:rsidP="003F66A1">
      <w:pPr>
        <w:shd w:val="clear" w:color="auto" w:fill="FFFFFF"/>
        <w:spacing w:before="10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3F66A1">
        <w:rPr>
          <w:rFonts w:ascii="Times New Roman" w:hAnsi="Times New Roman"/>
          <w:sz w:val="24"/>
          <w:szCs w:val="24"/>
        </w:rPr>
        <w:t xml:space="preserve">ОГРН </w:t>
      </w:r>
      <w:r w:rsidR="00333DAE" w:rsidRPr="003F66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1026901600220</w:t>
      </w:r>
      <w:r w:rsidRPr="003F66A1">
        <w:rPr>
          <w:rFonts w:ascii="Times New Roman" w:hAnsi="Times New Roman"/>
          <w:sz w:val="24"/>
          <w:szCs w:val="24"/>
        </w:rPr>
        <w:t>.</w:t>
      </w:r>
    </w:p>
    <w:p w:rsidR="006A62F8" w:rsidRPr="003F66A1" w:rsidRDefault="006A62F8" w:rsidP="003F66A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66A1">
        <w:rPr>
          <w:rFonts w:ascii="Times New Roman" w:hAnsi="Times New Roman"/>
          <w:sz w:val="24"/>
          <w:szCs w:val="24"/>
        </w:rPr>
        <w:t xml:space="preserve">Лесные участки предоставлены Арендатору в аренду для использования лесов в целях заготовки древесины </w:t>
      </w:r>
      <w:r w:rsidRPr="003F66A1">
        <w:rPr>
          <w:rFonts w:ascii="Times New Roman" w:hAnsi="Times New Roman"/>
          <w:color w:val="000000"/>
          <w:sz w:val="24"/>
          <w:szCs w:val="24"/>
        </w:rPr>
        <w:t>на основании распоряжения Департамента управления природными ресурсами и охраны окружающей среды Тве</w:t>
      </w:r>
      <w:r w:rsidR="00993DD4">
        <w:rPr>
          <w:rFonts w:ascii="Times New Roman" w:hAnsi="Times New Roman"/>
          <w:color w:val="000000"/>
          <w:sz w:val="24"/>
          <w:szCs w:val="24"/>
        </w:rPr>
        <w:t>рской области от 07.11.2008 №265</w:t>
      </w:r>
      <w:r w:rsidRPr="003F66A1">
        <w:rPr>
          <w:rFonts w:ascii="Times New Roman" w:hAnsi="Times New Roman"/>
          <w:color w:val="000000"/>
          <w:sz w:val="24"/>
          <w:szCs w:val="24"/>
        </w:rPr>
        <w:t>-рд «О переоформлении договора аренды участка лесного фонда на договор аренды лесного участка».</w:t>
      </w:r>
    </w:p>
    <w:p w:rsidR="00806A6A" w:rsidRPr="00993DD4" w:rsidRDefault="00806A6A" w:rsidP="00806A6A">
      <w:pPr>
        <w:pStyle w:val="2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295895462"/>
      <w:bookmarkStart w:id="1" w:name="_Toc329676369"/>
      <w:r w:rsidRPr="00993DD4">
        <w:rPr>
          <w:rFonts w:ascii="Times New Roman" w:hAnsi="Times New Roman"/>
          <w:i w:val="0"/>
          <w:sz w:val="24"/>
          <w:szCs w:val="24"/>
        </w:rPr>
        <w:t>1.3. Выписка из государственного кадастра недвижимости с описанием границ лесного участка</w:t>
      </w:r>
      <w:bookmarkEnd w:id="0"/>
      <w:bookmarkEnd w:id="1"/>
      <w:r w:rsidRPr="00993DD4">
        <w:rPr>
          <w:rFonts w:ascii="Times New Roman" w:hAnsi="Times New Roman"/>
          <w:i w:val="0"/>
          <w:sz w:val="24"/>
          <w:szCs w:val="24"/>
        </w:rPr>
        <w:t>.</w:t>
      </w:r>
    </w:p>
    <w:p w:rsidR="009308B9" w:rsidRDefault="009308B9" w:rsidP="00993DD4">
      <w:pPr>
        <w:ind w:left="-113" w:right="-113" w:firstLine="822"/>
        <w:jc w:val="both"/>
        <w:rPr>
          <w:rFonts w:ascii="Times New Roman" w:hAnsi="Times New Roman"/>
          <w:sz w:val="24"/>
          <w:szCs w:val="24"/>
        </w:rPr>
      </w:pPr>
      <w:r w:rsidRPr="00993DD4">
        <w:rPr>
          <w:rFonts w:ascii="Times New Roman" w:hAnsi="Times New Roman"/>
          <w:sz w:val="24"/>
          <w:szCs w:val="24"/>
        </w:rPr>
        <w:t xml:space="preserve">Государственный кадастровый учет земельных (лесных) участков, переданных </w:t>
      </w:r>
      <w:r w:rsidR="000B1D42" w:rsidRPr="00993DD4">
        <w:rPr>
          <w:rFonts w:ascii="Times New Roman" w:hAnsi="Times New Roman"/>
          <w:sz w:val="24"/>
          <w:szCs w:val="24"/>
        </w:rPr>
        <w:t>Арендатору по Договору</w:t>
      </w:r>
      <w:r w:rsidRPr="00993DD4">
        <w:rPr>
          <w:rFonts w:ascii="Times New Roman" w:hAnsi="Times New Roman"/>
          <w:sz w:val="24"/>
          <w:szCs w:val="24"/>
        </w:rPr>
        <w:t xml:space="preserve"> </w:t>
      </w:r>
      <w:r w:rsidR="00953609" w:rsidRPr="00993DD4">
        <w:rPr>
          <w:rFonts w:ascii="Times New Roman" w:hAnsi="Times New Roman"/>
          <w:sz w:val="24"/>
          <w:szCs w:val="24"/>
        </w:rPr>
        <w:t>аренды</w:t>
      </w:r>
      <w:r w:rsidRPr="00993DD4">
        <w:rPr>
          <w:rFonts w:ascii="Times New Roman" w:hAnsi="Times New Roman"/>
          <w:sz w:val="24"/>
          <w:szCs w:val="24"/>
        </w:rPr>
        <w:t>, не осуществлялся, в связи с чем, выписка об объекте недвижимости (земельном участке) из Единого государственного реестра недвижимости, не приводится.</w:t>
      </w:r>
    </w:p>
    <w:p w:rsidR="00E77189" w:rsidRPr="00541BE8" w:rsidRDefault="00E77189" w:rsidP="00E77189">
      <w:pPr>
        <w:ind w:left="-113" w:right="-113" w:firstLine="822"/>
        <w:jc w:val="both"/>
        <w:rPr>
          <w:rFonts w:ascii="Times New Roman" w:hAnsi="Times New Roman"/>
          <w:sz w:val="24"/>
          <w:szCs w:val="24"/>
        </w:rPr>
      </w:pPr>
      <w:r w:rsidRPr="00541BE8">
        <w:rPr>
          <w:rFonts w:ascii="Times New Roman" w:hAnsi="Times New Roman"/>
          <w:sz w:val="24"/>
          <w:szCs w:val="24"/>
        </w:rPr>
        <w:t>Копии Договора</w:t>
      </w:r>
      <w:r>
        <w:rPr>
          <w:rFonts w:ascii="Times New Roman" w:hAnsi="Times New Roman"/>
          <w:sz w:val="24"/>
          <w:szCs w:val="24"/>
        </w:rPr>
        <w:t xml:space="preserve"> аренды и</w:t>
      </w:r>
      <w:r w:rsidRPr="00541BE8">
        <w:rPr>
          <w:rFonts w:ascii="Times New Roman" w:hAnsi="Times New Roman"/>
          <w:sz w:val="24"/>
          <w:szCs w:val="24"/>
        </w:rPr>
        <w:t xml:space="preserve"> Дополнительных соглашений приводятся в книге 2 Проекта.</w:t>
      </w:r>
    </w:p>
    <w:p w:rsidR="00E77189" w:rsidRPr="00993DD4" w:rsidRDefault="00E77189" w:rsidP="00993DD4">
      <w:pPr>
        <w:ind w:left="-113" w:right="-113" w:firstLine="822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77189" w:rsidRPr="00993DD4" w:rsidSect="0070719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D4" w:rsidRDefault="004E48D4" w:rsidP="00F51D20">
      <w:r>
        <w:separator/>
      </w:r>
    </w:p>
  </w:endnote>
  <w:endnote w:type="continuationSeparator" w:id="0">
    <w:p w:rsidR="004E48D4" w:rsidRDefault="004E48D4" w:rsidP="00F5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0847"/>
      <w:docPartObj>
        <w:docPartGallery w:val="Page Numbers (Bottom of Page)"/>
        <w:docPartUnique/>
      </w:docPartObj>
    </w:sdtPr>
    <w:sdtContent>
      <w:p w:rsidR="00F51D20" w:rsidRDefault="00EF600C">
        <w:pPr>
          <w:pStyle w:val="a9"/>
          <w:jc w:val="right"/>
        </w:pPr>
        <w:r>
          <w:fldChar w:fldCharType="begin"/>
        </w:r>
        <w:r w:rsidR="00E4098A">
          <w:instrText xml:space="preserve"> PAGE   \* MERGEFORMAT </w:instrText>
        </w:r>
        <w:r>
          <w:fldChar w:fldCharType="separate"/>
        </w:r>
        <w:r w:rsidR="00563B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1D20" w:rsidRDefault="00F51D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D4" w:rsidRDefault="004E48D4" w:rsidP="00F51D20">
      <w:r>
        <w:separator/>
      </w:r>
    </w:p>
  </w:footnote>
  <w:footnote w:type="continuationSeparator" w:id="0">
    <w:p w:rsidR="004E48D4" w:rsidRDefault="004E48D4" w:rsidP="00F51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3FE"/>
    <w:multiLevelType w:val="hybridMultilevel"/>
    <w:tmpl w:val="4628D5CC"/>
    <w:lvl w:ilvl="0" w:tplc="E0A49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7438F"/>
    <w:multiLevelType w:val="hybridMultilevel"/>
    <w:tmpl w:val="6DFE4482"/>
    <w:lvl w:ilvl="0" w:tplc="32DA55E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6A"/>
    <w:rsid w:val="000003C1"/>
    <w:rsid w:val="00000422"/>
    <w:rsid w:val="0000072D"/>
    <w:rsid w:val="0000092B"/>
    <w:rsid w:val="00000FD8"/>
    <w:rsid w:val="000012F6"/>
    <w:rsid w:val="00001B5B"/>
    <w:rsid w:val="000021A2"/>
    <w:rsid w:val="00002877"/>
    <w:rsid w:val="000033F4"/>
    <w:rsid w:val="000034BC"/>
    <w:rsid w:val="00003F51"/>
    <w:rsid w:val="000040D6"/>
    <w:rsid w:val="000041C8"/>
    <w:rsid w:val="00004299"/>
    <w:rsid w:val="00004461"/>
    <w:rsid w:val="00005921"/>
    <w:rsid w:val="00005D65"/>
    <w:rsid w:val="00006BC5"/>
    <w:rsid w:val="000106CE"/>
    <w:rsid w:val="00010C5A"/>
    <w:rsid w:val="000110DC"/>
    <w:rsid w:val="000110EF"/>
    <w:rsid w:val="00011205"/>
    <w:rsid w:val="00011AB9"/>
    <w:rsid w:val="00011B58"/>
    <w:rsid w:val="00012131"/>
    <w:rsid w:val="00012462"/>
    <w:rsid w:val="0001286A"/>
    <w:rsid w:val="00012E06"/>
    <w:rsid w:val="00013865"/>
    <w:rsid w:val="00014354"/>
    <w:rsid w:val="00014843"/>
    <w:rsid w:val="0001519B"/>
    <w:rsid w:val="0001591E"/>
    <w:rsid w:val="00015BA3"/>
    <w:rsid w:val="00015E5D"/>
    <w:rsid w:val="0001602C"/>
    <w:rsid w:val="00016A48"/>
    <w:rsid w:val="000171FB"/>
    <w:rsid w:val="000172B2"/>
    <w:rsid w:val="0002033D"/>
    <w:rsid w:val="000204E6"/>
    <w:rsid w:val="000206F7"/>
    <w:rsid w:val="00020F98"/>
    <w:rsid w:val="00020FC8"/>
    <w:rsid w:val="000212E4"/>
    <w:rsid w:val="000213FE"/>
    <w:rsid w:val="00021F9C"/>
    <w:rsid w:val="000221E8"/>
    <w:rsid w:val="00022D48"/>
    <w:rsid w:val="00022FD7"/>
    <w:rsid w:val="0002325F"/>
    <w:rsid w:val="00023BBE"/>
    <w:rsid w:val="000241BB"/>
    <w:rsid w:val="000241E1"/>
    <w:rsid w:val="00024252"/>
    <w:rsid w:val="000249E3"/>
    <w:rsid w:val="00024BC5"/>
    <w:rsid w:val="00024CDD"/>
    <w:rsid w:val="00024CE0"/>
    <w:rsid w:val="00025172"/>
    <w:rsid w:val="00025255"/>
    <w:rsid w:val="000253DF"/>
    <w:rsid w:val="00025627"/>
    <w:rsid w:val="0002585D"/>
    <w:rsid w:val="00025BD0"/>
    <w:rsid w:val="00025C12"/>
    <w:rsid w:val="000267E8"/>
    <w:rsid w:val="00027001"/>
    <w:rsid w:val="000270FC"/>
    <w:rsid w:val="000277C7"/>
    <w:rsid w:val="00027BA7"/>
    <w:rsid w:val="00030202"/>
    <w:rsid w:val="000315EB"/>
    <w:rsid w:val="000322AE"/>
    <w:rsid w:val="00032762"/>
    <w:rsid w:val="00032974"/>
    <w:rsid w:val="00032B7A"/>
    <w:rsid w:val="000336B7"/>
    <w:rsid w:val="0003459C"/>
    <w:rsid w:val="00034658"/>
    <w:rsid w:val="00034BC7"/>
    <w:rsid w:val="000355BA"/>
    <w:rsid w:val="000356D2"/>
    <w:rsid w:val="00036ED0"/>
    <w:rsid w:val="00037091"/>
    <w:rsid w:val="00037290"/>
    <w:rsid w:val="000376AD"/>
    <w:rsid w:val="0003782A"/>
    <w:rsid w:val="00037B9C"/>
    <w:rsid w:val="000403F4"/>
    <w:rsid w:val="000403FA"/>
    <w:rsid w:val="000406D6"/>
    <w:rsid w:val="00040F6E"/>
    <w:rsid w:val="000417BE"/>
    <w:rsid w:val="00041DA2"/>
    <w:rsid w:val="000422C7"/>
    <w:rsid w:val="00042DDE"/>
    <w:rsid w:val="00043424"/>
    <w:rsid w:val="0004367F"/>
    <w:rsid w:val="000436F3"/>
    <w:rsid w:val="00043C5F"/>
    <w:rsid w:val="0004411E"/>
    <w:rsid w:val="0004458B"/>
    <w:rsid w:val="0004496E"/>
    <w:rsid w:val="00045609"/>
    <w:rsid w:val="000456F5"/>
    <w:rsid w:val="00045BF2"/>
    <w:rsid w:val="00046E65"/>
    <w:rsid w:val="0004744A"/>
    <w:rsid w:val="000474FB"/>
    <w:rsid w:val="00047831"/>
    <w:rsid w:val="00047C25"/>
    <w:rsid w:val="0005029D"/>
    <w:rsid w:val="00050578"/>
    <w:rsid w:val="00050B50"/>
    <w:rsid w:val="00050C41"/>
    <w:rsid w:val="00050CFA"/>
    <w:rsid w:val="00051175"/>
    <w:rsid w:val="00051E26"/>
    <w:rsid w:val="00052BA0"/>
    <w:rsid w:val="00052D74"/>
    <w:rsid w:val="0005371F"/>
    <w:rsid w:val="000549DD"/>
    <w:rsid w:val="00054B79"/>
    <w:rsid w:val="00054C6C"/>
    <w:rsid w:val="00055468"/>
    <w:rsid w:val="00055887"/>
    <w:rsid w:val="00055C1B"/>
    <w:rsid w:val="000560D6"/>
    <w:rsid w:val="00056523"/>
    <w:rsid w:val="000568AB"/>
    <w:rsid w:val="000569F7"/>
    <w:rsid w:val="00056ACE"/>
    <w:rsid w:val="000575DA"/>
    <w:rsid w:val="00060695"/>
    <w:rsid w:val="0006168D"/>
    <w:rsid w:val="000616CE"/>
    <w:rsid w:val="00064120"/>
    <w:rsid w:val="0006512F"/>
    <w:rsid w:val="00065422"/>
    <w:rsid w:val="000657E1"/>
    <w:rsid w:val="00065F3A"/>
    <w:rsid w:val="0006656F"/>
    <w:rsid w:val="0006774A"/>
    <w:rsid w:val="00067E77"/>
    <w:rsid w:val="0007036B"/>
    <w:rsid w:val="000706FA"/>
    <w:rsid w:val="00070C70"/>
    <w:rsid w:val="000710A7"/>
    <w:rsid w:val="00071F63"/>
    <w:rsid w:val="0007236C"/>
    <w:rsid w:val="0007287E"/>
    <w:rsid w:val="00072C01"/>
    <w:rsid w:val="00073BEA"/>
    <w:rsid w:val="00074DD1"/>
    <w:rsid w:val="00075030"/>
    <w:rsid w:val="00075350"/>
    <w:rsid w:val="00075682"/>
    <w:rsid w:val="00075A5E"/>
    <w:rsid w:val="00075BAD"/>
    <w:rsid w:val="0007614F"/>
    <w:rsid w:val="00076B9D"/>
    <w:rsid w:val="00076F6C"/>
    <w:rsid w:val="00077A9F"/>
    <w:rsid w:val="00077F5E"/>
    <w:rsid w:val="0008043C"/>
    <w:rsid w:val="00080812"/>
    <w:rsid w:val="00080C82"/>
    <w:rsid w:val="00080EE6"/>
    <w:rsid w:val="00081487"/>
    <w:rsid w:val="000817D3"/>
    <w:rsid w:val="00081A44"/>
    <w:rsid w:val="00082184"/>
    <w:rsid w:val="00082A2F"/>
    <w:rsid w:val="000833B0"/>
    <w:rsid w:val="00083A6E"/>
    <w:rsid w:val="00085EBD"/>
    <w:rsid w:val="000861D4"/>
    <w:rsid w:val="0008686F"/>
    <w:rsid w:val="00086A73"/>
    <w:rsid w:val="00086C27"/>
    <w:rsid w:val="00086F54"/>
    <w:rsid w:val="000870BF"/>
    <w:rsid w:val="00087595"/>
    <w:rsid w:val="000878DA"/>
    <w:rsid w:val="00087A7D"/>
    <w:rsid w:val="00087FB0"/>
    <w:rsid w:val="000901C4"/>
    <w:rsid w:val="0009020C"/>
    <w:rsid w:val="00090378"/>
    <w:rsid w:val="0009130E"/>
    <w:rsid w:val="00091371"/>
    <w:rsid w:val="00091BFE"/>
    <w:rsid w:val="00092C85"/>
    <w:rsid w:val="00092C9A"/>
    <w:rsid w:val="0009300F"/>
    <w:rsid w:val="0009387D"/>
    <w:rsid w:val="000938C3"/>
    <w:rsid w:val="00093924"/>
    <w:rsid w:val="0009473F"/>
    <w:rsid w:val="00094DFB"/>
    <w:rsid w:val="00095246"/>
    <w:rsid w:val="0009554A"/>
    <w:rsid w:val="000958B9"/>
    <w:rsid w:val="00095A74"/>
    <w:rsid w:val="000964B9"/>
    <w:rsid w:val="00097DEE"/>
    <w:rsid w:val="00097FAF"/>
    <w:rsid w:val="000A026E"/>
    <w:rsid w:val="000A0638"/>
    <w:rsid w:val="000A154B"/>
    <w:rsid w:val="000A17E7"/>
    <w:rsid w:val="000A1A4B"/>
    <w:rsid w:val="000A26F5"/>
    <w:rsid w:val="000A2D3F"/>
    <w:rsid w:val="000A309A"/>
    <w:rsid w:val="000A33B4"/>
    <w:rsid w:val="000A38A0"/>
    <w:rsid w:val="000A4B12"/>
    <w:rsid w:val="000A4DDA"/>
    <w:rsid w:val="000A4F91"/>
    <w:rsid w:val="000A50AE"/>
    <w:rsid w:val="000A55CC"/>
    <w:rsid w:val="000A5854"/>
    <w:rsid w:val="000A592F"/>
    <w:rsid w:val="000A5A27"/>
    <w:rsid w:val="000A67FC"/>
    <w:rsid w:val="000A7433"/>
    <w:rsid w:val="000A7AF0"/>
    <w:rsid w:val="000A7F1C"/>
    <w:rsid w:val="000B0AA6"/>
    <w:rsid w:val="000B1686"/>
    <w:rsid w:val="000B173E"/>
    <w:rsid w:val="000B1D42"/>
    <w:rsid w:val="000B2147"/>
    <w:rsid w:val="000B25FA"/>
    <w:rsid w:val="000B2809"/>
    <w:rsid w:val="000B3420"/>
    <w:rsid w:val="000B36FF"/>
    <w:rsid w:val="000B4073"/>
    <w:rsid w:val="000B4201"/>
    <w:rsid w:val="000B4312"/>
    <w:rsid w:val="000B4B84"/>
    <w:rsid w:val="000B4CC0"/>
    <w:rsid w:val="000B536D"/>
    <w:rsid w:val="000B5664"/>
    <w:rsid w:val="000B5B49"/>
    <w:rsid w:val="000B61A0"/>
    <w:rsid w:val="000B687B"/>
    <w:rsid w:val="000B693D"/>
    <w:rsid w:val="000B6EFC"/>
    <w:rsid w:val="000B7355"/>
    <w:rsid w:val="000B7FB3"/>
    <w:rsid w:val="000C0157"/>
    <w:rsid w:val="000C02B2"/>
    <w:rsid w:val="000C0C52"/>
    <w:rsid w:val="000C0E95"/>
    <w:rsid w:val="000C1BD2"/>
    <w:rsid w:val="000C1C83"/>
    <w:rsid w:val="000C33F2"/>
    <w:rsid w:val="000C3866"/>
    <w:rsid w:val="000C3C7F"/>
    <w:rsid w:val="000C43EE"/>
    <w:rsid w:val="000C4530"/>
    <w:rsid w:val="000C4898"/>
    <w:rsid w:val="000C4B8A"/>
    <w:rsid w:val="000C5016"/>
    <w:rsid w:val="000C5331"/>
    <w:rsid w:val="000C5681"/>
    <w:rsid w:val="000C691C"/>
    <w:rsid w:val="000C7A78"/>
    <w:rsid w:val="000D04F2"/>
    <w:rsid w:val="000D0C65"/>
    <w:rsid w:val="000D1050"/>
    <w:rsid w:val="000D10A0"/>
    <w:rsid w:val="000D1212"/>
    <w:rsid w:val="000D1BD0"/>
    <w:rsid w:val="000D2893"/>
    <w:rsid w:val="000D2AB6"/>
    <w:rsid w:val="000D2CF9"/>
    <w:rsid w:val="000D35EE"/>
    <w:rsid w:val="000D3728"/>
    <w:rsid w:val="000D3985"/>
    <w:rsid w:val="000D3E44"/>
    <w:rsid w:val="000D3F33"/>
    <w:rsid w:val="000D44D3"/>
    <w:rsid w:val="000D47F5"/>
    <w:rsid w:val="000D47F8"/>
    <w:rsid w:val="000D49C3"/>
    <w:rsid w:val="000D4D5E"/>
    <w:rsid w:val="000D51C9"/>
    <w:rsid w:val="000D5BED"/>
    <w:rsid w:val="000D5CFD"/>
    <w:rsid w:val="000D5E6A"/>
    <w:rsid w:val="000D68EF"/>
    <w:rsid w:val="000D696E"/>
    <w:rsid w:val="000D75ED"/>
    <w:rsid w:val="000D77AA"/>
    <w:rsid w:val="000D7A22"/>
    <w:rsid w:val="000E089F"/>
    <w:rsid w:val="000E08E0"/>
    <w:rsid w:val="000E0A9A"/>
    <w:rsid w:val="000E129E"/>
    <w:rsid w:val="000E162D"/>
    <w:rsid w:val="000E1670"/>
    <w:rsid w:val="000E17B8"/>
    <w:rsid w:val="000E24EF"/>
    <w:rsid w:val="000E29CF"/>
    <w:rsid w:val="000E2B71"/>
    <w:rsid w:val="000E2DD7"/>
    <w:rsid w:val="000E3205"/>
    <w:rsid w:val="000E4026"/>
    <w:rsid w:val="000E45AC"/>
    <w:rsid w:val="000E477A"/>
    <w:rsid w:val="000E537B"/>
    <w:rsid w:val="000E5389"/>
    <w:rsid w:val="000E5AF7"/>
    <w:rsid w:val="000E6274"/>
    <w:rsid w:val="000E6B18"/>
    <w:rsid w:val="000E6E22"/>
    <w:rsid w:val="000E6EB1"/>
    <w:rsid w:val="000E6F3A"/>
    <w:rsid w:val="000E762D"/>
    <w:rsid w:val="000E7C7B"/>
    <w:rsid w:val="000E7E49"/>
    <w:rsid w:val="000F09C7"/>
    <w:rsid w:val="000F0AC8"/>
    <w:rsid w:val="000F0E49"/>
    <w:rsid w:val="000F161A"/>
    <w:rsid w:val="000F1F59"/>
    <w:rsid w:val="000F2BF0"/>
    <w:rsid w:val="000F30BA"/>
    <w:rsid w:val="000F3125"/>
    <w:rsid w:val="000F3304"/>
    <w:rsid w:val="000F34AB"/>
    <w:rsid w:val="000F3913"/>
    <w:rsid w:val="000F3F59"/>
    <w:rsid w:val="000F472F"/>
    <w:rsid w:val="000F4C41"/>
    <w:rsid w:val="000F4D30"/>
    <w:rsid w:val="000F530B"/>
    <w:rsid w:val="000F54FC"/>
    <w:rsid w:val="000F553C"/>
    <w:rsid w:val="000F5577"/>
    <w:rsid w:val="000F59EA"/>
    <w:rsid w:val="000F5C48"/>
    <w:rsid w:val="000F5D30"/>
    <w:rsid w:val="000F680B"/>
    <w:rsid w:val="000F6B38"/>
    <w:rsid w:val="000F6E76"/>
    <w:rsid w:val="000F7375"/>
    <w:rsid w:val="000F7B23"/>
    <w:rsid w:val="000F7DCF"/>
    <w:rsid w:val="00100203"/>
    <w:rsid w:val="00100E84"/>
    <w:rsid w:val="00100F59"/>
    <w:rsid w:val="00102A23"/>
    <w:rsid w:val="00102C77"/>
    <w:rsid w:val="00102DE0"/>
    <w:rsid w:val="00103235"/>
    <w:rsid w:val="001033AA"/>
    <w:rsid w:val="001033CB"/>
    <w:rsid w:val="00103CEC"/>
    <w:rsid w:val="001040AD"/>
    <w:rsid w:val="0010438E"/>
    <w:rsid w:val="00104507"/>
    <w:rsid w:val="0010469F"/>
    <w:rsid w:val="001047D5"/>
    <w:rsid w:val="00104B1A"/>
    <w:rsid w:val="0010570D"/>
    <w:rsid w:val="0010633E"/>
    <w:rsid w:val="001070BB"/>
    <w:rsid w:val="001072DE"/>
    <w:rsid w:val="001073D3"/>
    <w:rsid w:val="00110432"/>
    <w:rsid w:val="00110854"/>
    <w:rsid w:val="00111043"/>
    <w:rsid w:val="001114BD"/>
    <w:rsid w:val="00111720"/>
    <w:rsid w:val="001119C4"/>
    <w:rsid w:val="0011289C"/>
    <w:rsid w:val="00113363"/>
    <w:rsid w:val="00114137"/>
    <w:rsid w:val="001141F1"/>
    <w:rsid w:val="0011432F"/>
    <w:rsid w:val="00114346"/>
    <w:rsid w:val="00114435"/>
    <w:rsid w:val="001147B9"/>
    <w:rsid w:val="001149B3"/>
    <w:rsid w:val="00115028"/>
    <w:rsid w:val="00115220"/>
    <w:rsid w:val="001155A9"/>
    <w:rsid w:val="001158BF"/>
    <w:rsid w:val="00115B38"/>
    <w:rsid w:val="00115F49"/>
    <w:rsid w:val="00117D18"/>
    <w:rsid w:val="00120263"/>
    <w:rsid w:val="0012052D"/>
    <w:rsid w:val="0012119D"/>
    <w:rsid w:val="001216EB"/>
    <w:rsid w:val="00121811"/>
    <w:rsid w:val="00121E1B"/>
    <w:rsid w:val="00122221"/>
    <w:rsid w:val="00122720"/>
    <w:rsid w:val="00123234"/>
    <w:rsid w:val="001234E8"/>
    <w:rsid w:val="00123528"/>
    <w:rsid w:val="00123D82"/>
    <w:rsid w:val="00123DDB"/>
    <w:rsid w:val="00123F3D"/>
    <w:rsid w:val="00125093"/>
    <w:rsid w:val="0012583A"/>
    <w:rsid w:val="00126EDB"/>
    <w:rsid w:val="0012717C"/>
    <w:rsid w:val="00127256"/>
    <w:rsid w:val="00127DA8"/>
    <w:rsid w:val="00130069"/>
    <w:rsid w:val="001302B8"/>
    <w:rsid w:val="0013050B"/>
    <w:rsid w:val="001312D0"/>
    <w:rsid w:val="00131691"/>
    <w:rsid w:val="00131D47"/>
    <w:rsid w:val="001325FE"/>
    <w:rsid w:val="00133070"/>
    <w:rsid w:val="00133732"/>
    <w:rsid w:val="00134375"/>
    <w:rsid w:val="00135098"/>
    <w:rsid w:val="0013590E"/>
    <w:rsid w:val="00135976"/>
    <w:rsid w:val="00135FA7"/>
    <w:rsid w:val="00135FE9"/>
    <w:rsid w:val="00136299"/>
    <w:rsid w:val="00136450"/>
    <w:rsid w:val="00136AA5"/>
    <w:rsid w:val="00137246"/>
    <w:rsid w:val="00137644"/>
    <w:rsid w:val="0014039F"/>
    <w:rsid w:val="00140C7C"/>
    <w:rsid w:val="0014170A"/>
    <w:rsid w:val="00141BA7"/>
    <w:rsid w:val="00141C62"/>
    <w:rsid w:val="001436CE"/>
    <w:rsid w:val="00143C66"/>
    <w:rsid w:val="00143C81"/>
    <w:rsid w:val="00144D22"/>
    <w:rsid w:val="001452AD"/>
    <w:rsid w:val="00145672"/>
    <w:rsid w:val="00145855"/>
    <w:rsid w:val="00145C88"/>
    <w:rsid w:val="0014646A"/>
    <w:rsid w:val="001465C6"/>
    <w:rsid w:val="00146AB5"/>
    <w:rsid w:val="001470C9"/>
    <w:rsid w:val="00147358"/>
    <w:rsid w:val="00147D7F"/>
    <w:rsid w:val="00147DC0"/>
    <w:rsid w:val="001511CB"/>
    <w:rsid w:val="001518BA"/>
    <w:rsid w:val="0015222B"/>
    <w:rsid w:val="001532BF"/>
    <w:rsid w:val="001532E3"/>
    <w:rsid w:val="001536AD"/>
    <w:rsid w:val="00153A60"/>
    <w:rsid w:val="00154215"/>
    <w:rsid w:val="00154218"/>
    <w:rsid w:val="00154310"/>
    <w:rsid w:val="00155A40"/>
    <w:rsid w:val="00155BF2"/>
    <w:rsid w:val="00155D9D"/>
    <w:rsid w:val="001565D5"/>
    <w:rsid w:val="0015690E"/>
    <w:rsid w:val="00156C7F"/>
    <w:rsid w:val="00156D4A"/>
    <w:rsid w:val="00157472"/>
    <w:rsid w:val="00157721"/>
    <w:rsid w:val="00157A28"/>
    <w:rsid w:val="0016000A"/>
    <w:rsid w:val="001602F9"/>
    <w:rsid w:val="00160D28"/>
    <w:rsid w:val="00160FF2"/>
    <w:rsid w:val="0016104B"/>
    <w:rsid w:val="001610E0"/>
    <w:rsid w:val="0016155E"/>
    <w:rsid w:val="00161590"/>
    <w:rsid w:val="00161EC0"/>
    <w:rsid w:val="00162BD3"/>
    <w:rsid w:val="00162FB6"/>
    <w:rsid w:val="00163980"/>
    <w:rsid w:val="00163BE3"/>
    <w:rsid w:val="00163ED4"/>
    <w:rsid w:val="0016405C"/>
    <w:rsid w:val="00164B05"/>
    <w:rsid w:val="00164FE0"/>
    <w:rsid w:val="001657D4"/>
    <w:rsid w:val="00165B15"/>
    <w:rsid w:val="00166490"/>
    <w:rsid w:val="00166DE1"/>
    <w:rsid w:val="00166F69"/>
    <w:rsid w:val="001671BC"/>
    <w:rsid w:val="0017030F"/>
    <w:rsid w:val="001707CE"/>
    <w:rsid w:val="001713C8"/>
    <w:rsid w:val="00171E55"/>
    <w:rsid w:val="00172247"/>
    <w:rsid w:val="0017247C"/>
    <w:rsid w:val="0017258A"/>
    <w:rsid w:val="00172BC2"/>
    <w:rsid w:val="00172F2F"/>
    <w:rsid w:val="00173124"/>
    <w:rsid w:val="00173172"/>
    <w:rsid w:val="00173203"/>
    <w:rsid w:val="001732F4"/>
    <w:rsid w:val="00173DDE"/>
    <w:rsid w:val="00174C9D"/>
    <w:rsid w:val="00174D7F"/>
    <w:rsid w:val="00175045"/>
    <w:rsid w:val="0017557E"/>
    <w:rsid w:val="0017591E"/>
    <w:rsid w:val="00175ED7"/>
    <w:rsid w:val="00175EDF"/>
    <w:rsid w:val="001760DD"/>
    <w:rsid w:val="00176BB5"/>
    <w:rsid w:val="0017725B"/>
    <w:rsid w:val="001773BE"/>
    <w:rsid w:val="0017748B"/>
    <w:rsid w:val="001775DF"/>
    <w:rsid w:val="001778C3"/>
    <w:rsid w:val="001779B2"/>
    <w:rsid w:val="00180627"/>
    <w:rsid w:val="00180722"/>
    <w:rsid w:val="00181416"/>
    <w:rsid w:val="001819B5"/>
    <w:rsid w:val="0018224B"/>
    <w:rsid w:val="00182287"/>
    <w:rsid w:val="00182312"/>
    <w:rsid w:val="001824A5"/>
    <w:rsid w:val="00182770"/>
    <w:rsid w:val="00183547"/>
    <w:rsid w:val="00183C45"/>
    <w:rsid w:val="00183CDD"/>
    <w:rsid w:val="00184A01"/>
    <w:rsid w:val="00184D37"/>
    <w:rsid w:val="00184F74"/>
    <w:rsid w:val="00185212"/>
    <w:rsid w:val="00186B95"/>
    <w:rsid w:val="001876FF"/>
    <w:rsid w:val="0018781E"/>
    <w:rsid w:val="00187DC5"/>
    <w:rsid w:val="00187E06"/>
    <w:rsid w:val="00187FC4"/>
    <w:rsid w:val="00190371"/>
    <w:rsid w:val="001903D3"/>
    <w:rsid w:val="001909EE"/>
    <w:rsid w:val="00190F49"/>
    <w:rsid w:val="00190F4E"/>
    <w:rsid w:val="001917AE"/>
    <w:rsid w:val="00191840"/>
    <w:rsid w:val="00192519"/>
    <w:rsid w:val="00192D45"/>
    <w:rsid w:val="00194742"/>
    <w:rsid w:val="001950AC"/>
    <w:rsid w:val="0019515E"/>
    <w:rsid w:val="00195515"/>
    <w:rsid w:val="00195BC8"/>
    <w:rsid w:val="00195D4B"/>
    <w:rsid w:val="00196A41"/>
    <w:rsid w:val="00196A9B"/>
    <w:rsid w:val="00197101"/>
    <w:rsid w:val="001A0082"/>
    <w:rsid w:val="001A0625"/>
    <w:rsid w:val="001A0DB3"/>
    <w:rsid w:val="001A13B8"/>
    <w:rsid w:val="001A1C63"/>
    <w:rsid w:val="001A36E0"/>
    <w:rsid w:val="001A4094"/>
    <w:rsid w:val="001A427C"/>
    <w:rsid w:val="001A4357"/>
    <w:rsid w:val="001A49B8"/>
    <w:rsid w:val="001A5535"/>
    <w:rsid w:val="001A5FD8"/>
    <w:rsid w:val="001A63CA"/>
    <w:rsid w:val="001A68FC"/>
    <w:rsid w:val="001A69B7"/>
    <w:rsid w:val="001A75D5"/>
    <w:rsid w:val="001A78C6"/>
    <w:rsid w:val="001A795E"/>
    <w:rsid w:val="001A796D"/>
    <w:rsid w:val="001A7C51"/>
    <w:rsid w:val="001A7D88"/>
    <w:rsid w:val="001B0D9C"/>
    <w:rsid w:val="001B149D"/>
    <w:rsid w:val="001B1C3D"/>
    <w:rsid w:val="001B1E51"/>
    <w:rsid w:val="001B1E83"/>
    <w:rsid w:val="001B1FB0"/>
    <w:rsid w:val="001B2054"/>
    <w:rsid w:val="001B24A7"/>
    <w:rsid w:val="001B28DE"/>
    <w:rsid w:val="001B29AD"/>
    <w:rsid w:val="001B2A49"/>
    <w:rsid w:val="001B2BCB"/>
    <w:rsid w:val="001B30BA"/>
    <w:rsid w:val="001B3530"/>
    <w:rsid w:val="001B3AD0"/>
    <w:rsid w:val="001B4F2B"/>
    <w:rsid w:val="001B5013"/>
    <w:rsid w:val="001B5203"/>
    <w:rsid w:val="001B6196"/>
    <w:rsid w:val="001B64B0"/>
    <w:rsid w:val="001B65AD"/>
    <w:rsid w:val="001B6E32"/>
    <w:rsid w:val="001B6E53"/>
    <w:rsid w:val="001B7CD0"/>
    <w:rsid w:val="001C080E"/>
    <w:rsid w:val="001C0C54"/>
    <w:rsid w:val="001C17BE"/>
    <w:rsid w:val="001C22CE"/>
    <w:rsid w:val="001C26CD"/>
    <w:rsid w:val="001C26EB"/>
    <w:rsid w:val="001C2956"/>
    <w:rsid w:val="001C30D6"/>
    <w:rsid w:val="001C34CB"/>
    <w:rsid w:val="001C3773"/>
    <w:rsid w:val="001C3902"/>
    <w:rsid w:val="001C3B8B"/>
    <w:rsid w:val="001C3D2A"/>
    <w:rsid w:val="001C475C"/>
    <w:rsid w:val="001C5076"/>
    <w:rsid w:val="001C5532"/>
    <w:rsid w:val="001C635A"/>
    <w:rsid w:val="001C68D5"/>
    <w:rsid w:val="001C6A77"/>
    <w:rsid w:val="001C6F95"/>
    <w:rsid w:val="001C78DB"/>
    <w:rsid w:val="001C7BBF"/>
    <w:rsid w:val="001C7D1B"/>
    <w:rsid w:val="001D0638"/>
    <w:rsid w:val="001D0A9B"/>
    <w:rsid w:val="001D0B96"/>
    <w:rsid w:val="001D0D7D"/>
    <w:rsid w:val="001D136F"/>
    <w:rsid w:val="001D301E"/>
    <w:rsid w:val="001D3887"/>
    <w:rsid w:val="001D454E"/>
    <w:rsid w:val="001D4D92"/>
    <w:rsid w:val="001D4FE8"/>
    <w:rsid w:val="001D4FF0"/>
    <w:rsid w:val="001D60F6"/>
    <w:rsid w:val="001D6749"/>
    <w:rsid w:val="001D6C8F"/>
    <w:rsid w:val="001D77EE"/>
    <w:rsid w:val="001E023E"/>
    <w:rsid w:val="001E035C"/>
    <w:rsid w:val="001E08D0"/>
    <w:rsid w:val="001E09EE"/>
    <w:rsid w:val="001E0D6A"/>
    <w:rsid w:val="001E1100"/>
    <w:rsid w:val="001E13FF"/>
    <w:rsid w:val="001E1BA2"/>
    <w:rsid w:val="001E1C95"/>
    <w:rsid w:val="001E1E97"/>
    <w:rsid w:val="001E232E"/>
    <w:rsid w:val="001E23CC"/>
    <w:rsid w:val="001E2AC5"/>
    <w:rsid w:val="001E2C2D"/>
    <w:rsid w:val="001E314D"/>
    <w:rsid w:val="001E38A8"/>
    <w:rsid w:val="001E3D2C"/>
    <w:rsid w:val="001E410C"/>
    <w:rsid w:val="001E4B0C"/>
    <w:rsid w:val="001E5917"/>
    <w:rsid w:val="001E5B74"/>
    <w:rsid w:val="001E6371"/>
    <w:rsid w:val="001E6AD9"/>
    <w:rsid w:val="001E6CBF"/>
    <w:rsid w:val="001F02F0"/>
    <w:rsid w:val="001F1A5A"/>
    <w:rsid w:val="001F24EE"/>
    <w:rsid w:val="001F2537"/>
    <w:rsid w:val="001F30C0"/>
    <w:rsid w:val="001F3289"/>
    <w:rsid w:val="001F343F"/>
    <w:rsid w:val="001F36F6"/>
    <w:rsid w:val="001F38B4"/>
    <w:rsid w:val="001F3933"/>
    <w:rsid w:val="001F3BE5"/>
    <w:rsid w:val="001F3F52"/>
    <w:rsid w:val="001F5604"/>
    <w:rsid w:val="001F57F0"/>
    <w:rsid w:val="001F63AC"/>
    <w:rsid w:val="001F7A80"/>
    <w:rsid w:val="00200AC4"/>
    <w:rsid w:val="00200E14"/>
    <w:rsid w:val="002010C0"/>
    <w:rsid w:val="00202E29"/>
    <w:rsid w:val="00203D6C"/>
    <w:rsid w:val="002045C1"/>
    <w:rsid w:val="00204B83"/>
    <w:rsid w:val="00205132"/>
    <w:rsid w:val="00205559"/>
    <w:rsid w:val="0020560F"/>
    <w:rsid w:val="002056B7"/>
    <w:rsid w:val="00206390"/>
    <w:rsid w:val="00206547"/>
    <w:rsid w:val="0020702D"/>
    <w:rsid w:val="0021018B"/>
    <w:rsid w:val="002106B2"/>
    <w:rsid w:val="00210AD7"/>
    <w:rsid w:val="0021100E"/>
    <w:rsid w:val="00211993"/>
    <w:rsid w:val="00211E94"/>
    <w:rsid w:val="00211FFC"/>
    <w:rsid w:val="00212534"/>
    <w:rsid w:val="00212712"/>
    <w:rsid w:val="00213687"/>
    <w:rsid w:val="0021397D"/>
    <w:rsid w:val="00215603"/>
    <w:rsid w:val="0021575F"/>
    <w:rsid w:val="002161D7"/>
    <w:rsid w:val="0021644D"/>
    <w:rsid w:val="00216FA1"/>
    <w:rsid w:val="00217056"/>
    <w:rsid w:val="002179B9"/>
    <w:rsid w:val="00217C5E"/>
    <w:rsid w:val="0022016D"/>
    <w:rsid w:val="00220212"/>
    <w:rsid w:val="002202D4"/>
    <w:rsid w:val="002205F7"/>
    <w:rsid w:val="002208E4"/>
    <w:rsid w:val="0022186A"/>
    <w:rsid w:val="0022187F"/>
    <w:rsid w:val="00221EB6"/>
    <w:rsid w:val="00222161"/>
    <w:rsid w:val="002226F7"/>
    <w:rsid w:val="002228BC"/>
    <w:rsid w:val="00223911"/>
    <w:rsid w:val="00223944"/>
    <w:rsid w:val="00223AC4"/>
    <w:rsid w:val="00224234"/>
    <w:rsid w:val="002247D7"/>
    <w:rsid w:val="0022494B"/>
    <w:rsid w:val="00224D0C"/>
    <w:rsid w:val="00224D73"/>
    <w:rsid w:val="002251A9"/>
    <w:rsid w:val="00225B84"/>
    <w:rsid w:val="002267F1"/>
    <w:rsid w:val="00226AB7"/>
    <w:rsid w:val="00227264"/>
    <w:rsid w:val="00230D02"/>
    <w:rsid w:val="00232778"/>
    <w:rsid w:val="002327E7"/>
    <w:rsid w:val="00232CEC"/>
    <w:rsid w:val="002330CE"/>
    <w:rsid w:val="00233664"/>
    <w:rsid w:val="0023384C"/>
    <w:rsid w:val="00233BE8"/>
    <w:rsid w:val="00233E80"/>
    <w:rsid w:val="002341AA"/>
    <w:rsid w:val="00234CAB"/>
    <w:rsid w:val="002356E2"/>
    <w:rsid w:val="00235D2A"/>
    <w:rsid w:val="00237531"/>
    <w:rsid w:val="002377AB"/>
    <w:rsid w:val="00240574"/>
    <w:rsid w:val="00240988"/>
    <w:rsid w:val="00240A31"/>
    <w:rsid w:val="00240B5E"/>
    <w:rsid w:val="00240DB2"/>
    <w:rsid w:val="00241411"/>
    <w:rsid w:val="00241FB4"/>
    <w:rsid w:val="0024203F"/>
    <w:rsid w:val="00242284"/>
    <w:rsid w:val="0024236A"/>
    <w:rsid w:val="00242959"/>
    <w:rsid w:val="002431A0"/>
    <w:rsid w:val="002443FE"/>
    <w:rsid w:val="00244DFF"/>
    <w:rsid w:val="00244E69"/>
    <w:rsid w:val="00245288"/>
    <w:rsid w:val="00245682"/>
    <w:rsid w:val="00245AAB"/>
    <w:rsid w:val="002507B8"/>
    <w:rsid w:val="00251650"/>
    <w:rsid w:val="00251805"/>
    <w:rsid w:val="00251F8F"/>
    <w:rsid w:val="002522C9"/>
    <w:rsid w:val="002523BB"/>
    <w:rsid w:val="002523F5"/>
    <w:rsid w:val="002526EE"/>
    <w:rsid w:val="00252C42"/>
    <w:rsid w:val="00253613"/>
    <w:rsid w:val="002539D9"/>
    <w:rsid w:val="00253A47"/>
    <w:rsid w:val="00254076"/>
    <w:rsid w:val="0025409C"/>
    <w:rsid w:val="002547DF"/>
    <w:rsid w:val="002547E3"/>
    <w:rsid w:val="0025484E"/>
    <w:rsid w:val="00254E16"/>
    <w:rsid w:val="00254F2F"/>
    <w:rsid w:val="00255F15"/>
    <w:rsid w:val="00255F63"/>
    <w:rsid w:val="002562B9"/>
    <w:rsid w:val="00256C82"/>
    <w:rsid w:val="00256DB1"/>
    <w:rsid w:val="00256E90"/>
    <w:rsid w:val="0025701E"/>
    <w:rsid w:val="0025712A"/>
    <w:rsid w:val="002577BA"/>
    <w:rsid w:val="00257EF0"/>
    <w:rsid w:val="0026046C"/>
    <w:rsid w:val="00261875"/>
    <w:rsid w:val="002619F6"/>
    <w:rsid w:val="00261B73"/>
    <w:rsid w:val="00261F43"/>
    <w:rsid w:val="00262403"/>
    <w:rsid w:val="0026284D"/>
    <w:rsid w:val="00262895"/>
    <w:rsid w:val="00262AC8"/>
    <w:rsid w:val="0026371C"/>
    <w:rsid w:val="0026376A"/>
    <w:rsid w:val="00263CA5"/>
    <w:rsid w:val="0026402D"/>
    <w:rsid w:val="00264580"/>
    <w:rsid w:val="002656C1"/>
    <w:rsid w:val="00265F2C"/>
    <w:rsid w:val="002662DD"/>
    <w:rsid w:val="00266372"/>
    <w:rsid w:val="002666BA"/>
    <w:rsid w:val="0026711C"/>
    <w:rsid w:val="002677D8"/>
    <w:rsid w:val="00267D35"/>
    <w:rsid w:val="00270170"/>
    <w:rsid w:val="00270331"/>
    <w:rsid w:val="002708C4"/>
    <w:rsid w:val="00271111"/>
    <w:rsid w:val="002718C0"/>
    <w:rsid w:val="00271A49"/>
    <w:rsid w:val="00272126"/>
    <w:rsid w:val="00272963"/>
    <w:rsid w:val="00272D02"/>
    <w:rsid w:val="00272E32"/>
    <w:rsid w:val="00273408"/>
    <w:rsid w:val="00273599"/>
    <w:rsid w:val="002737B0"/>
    <w:rsid w:val="00273C1B"/>
    <w:rsid w:val="0027421A"/>
    <w:rsid w:val="00274418"/>
    <w:rsid w:val="002750A0"/>
    <w:rsid w:val="002751C4"/>
    <w:rsid w:val="002753D4"/>
    <w:rsid w:val="00275995"/>
    <w:rsid w:val="002761EE"/>
    <w:rsid w:val="002764F6"/>
    <w:rsid w:val="00277F91"/>
    <w:rsid w:val="00280F31"/>
    <w:rsid w:val="0028119A"/>
    <w:rsid w:val="0028247B"/>
    <w:rsid w:val="0028307D"/>
    <w:rsid w:val="00283460"/>
    <w:rsid w:val="00283BAB"/>
    <w:rsid w:val="00283CAB"/>
    <w:rsid w:val="00283FBD"/>
    <w:rsid w:val="0028452C"/>
    <w:rsid w:val="002849B7"/>
    <w:rsid w:val="00284C4B"/>
    <w:rsid w:val="00285623"/>
    <w:rsid w:val="00285894"/>
    <w:rsid w:val="00285915"/>
    <w:rsid w:val="002859DE"/>
    <w:rsid w:val="00285AB8"/>
    <w:rsid w:val="00285FE3"/>
    <w:rsid w:val="002861DD"/>
    <w:rsid w:val="002869B2"/>
    <w:rsid w:val="00286AFB"/>
    <w:rsid w:val="00286F22"/>
    <w:rsid w:val="00287111"/>
    <w:rsid w:val="00290678"/>
    <w:rsid w:val="002920B9"/>
    <w:rsid w:val="002924C8"/>
    <w:rsid w:val="00293004"/>
    <w:rsid w:val="00293578"/>
    <w:rsid w:val="00294692"/>
    <w:rsid w:val="00294BA8"/>
    <w:rsid w:val="0029544A"/>
    <w:rsid w:val="0029575A"/>
    <w:rsid w:val="00296096"/>
    <w:rsid w:val="002971FF"/>
    <w:rsid w:val="0029732C"/>
    <w:rsid w:val="00297CC7"/>
    <w:rsid w:val="002A02A0"/>
    <w:rsid w:val="002A0511"/>
    <w:rsid w:val="002A07D4"/>
    <w:rsid w:val="002A0A36"/>
    <w:rsid w:val="002A0B0A"/>
    <w:rsid w:val="002A0C02"/>
    <w:rsid w:val="002A18C9"/>
    <w:rsid w:val="002A2019"/>
    <w:rsid w:val="002A20CD"/>
    <w:rsid w:val="002A294B"/>
    <w:rsid w:val="002A2F58"/>
    <w:rsid w:val="002A333C"/>
    <w:rsid w:val="002A4030"/>
    <w:rsid w:val="002A4A02"/>
    <w:rsid w:val="002A4CF7"/>
    <w:rsid w:val="002A4F0A"/>
    <w:rsid w:val="002A57B1"/>
    <w:rsid w:val="002A629E"/>
    <w:rsid w:val="002A686C"/>
    <w:rsid w:val="002A6B10"/>
    <w:rsid w:val="002A6C1A"/>
    <w:rsid w:val="002A6C66"/>
    <w:rsid w:val="002A718F"/>
    <w:rsid w:val="002A793A"/>
    <w:rsid w:val="002A7EBF"/>
    <w:rsid w:val="002B0087"/>
    <w:rsid w:val="002B0242"/>
    <w:rsid w:val="002B03E2"/>
    <w:rsid w:val="002B0981"/>
    <w:rsid w:val="002B09B0"/>
    <w:rsid w:val="002B09C1"/>
    <w:rsid w:val="002B0D9E"/>
    <w:rsid w:val="002B0E3F"/>
    <w:rsid w:val="002B0F84"/>
    <w:rsid w:val="002B1829"/>
    <w:rsid w:val="002B19B7"/>
    <w:rsid w:val="002B1C89"/>
    <w:rsid w:val="002B2349"/>
    <w:rsid w:val="002B244E"/>
    <w:rsid w:val="002B3A95"/>
    <w:rsid w:val="002B4745"/>
    <w:rsid w:val="002B4945"/>
    <w:rsid w:val="002B4ADD"/>
    <w:rsid w:val="002B4B1F"/>
    <w:rsid w:val="002B51AF"/>
    <w:rsid w:val="002B535E"/>
    <w:rsid w:val="002B5663"/>
    <w:rsid w:val="002B6ACC"/>
    <w:rsid w:val="002B6F99"/>
    <w:rsid w:val="002B7484"/>
    <w:rsid w:val="002B74B4"/>
    <w:rsid w:val="002B763F"/>
    <w:rsid w:val="002B78BD"/>
    <w:rsid w:val="002C0123"/>
    <w:rsid w:val="002C023F"/>
    <w:rsid w:val="002C1592"/>
    <w:rsid w:val="002C1678"/>
    <w:rsid w:val="002C16AC"/>
    <w:rsid w:val="002C1C9A"/>
    <w:rsid w:val="002C22BC"/>
    <w:rsid w:val="002C2F3E"/>
    <w:rsid w:val="002C2FF0"/>
    <w:rsid w:val="002C3642"/>
    <w:rsid w:val="002C4566"/>
    <w:rsid w:val="002C4981"/>
    <w:rsid w:val="002C5068"/>
    <w:rsid w:val="002C552E"/>
    <w:rsid w:val="002C700D"/>
    <w:rsid w:val="002C7E3A"/>
    <w:rsid w:val="002D033A"/>
    <w:rsid w:val="002D08B3"/>
    <w:rsid w:val="002D0DD8"/>
    <w:rsid w:val="002D10C8"/>
    <w:rsid w:val="002D1591"/>
    <w:rsid w:val="002D2732"/>
    <w:rsid w:val="002D316A"/>
    <w:rsid w:val="002D31D1"/>
    <w:rsid w:val="002D35E1"/>
    <w:rsid w:val="002D42A0"/>
    <w:rsid w:val="002D454F"/>
    <w:rsid w:val="002D4A96"/>
    <w:rsid w:val="002D4B97"/>
    <w:rsid w:val="002D4CB1"/>
    <w:rsid w:val="002D596B"/>
    <w:rsid w:val="002D5E88"/>
    <w:rsid w:val="002D604A"/>
    <w:rsid w:val="002D744F"/>
    <w:rsid w:val="002D78CB"/>
    <w:rsid w:val="002E04F0"/>
    <w:rsid w:val="002E05D9"/>
    <w:rsid w:val="002E09EE"/>
    <w:rsid w:val="002E1091"/>
    <w:rsid w:val="002E278A"/>
    <w:rsid w:val="002E2E0C"/>
    <w:rsid w:val="002E32C1"/>
    <w:rsid w:val="002E3BB9"/>
    <w:rsid w:val="002E5B17"/>
    <w:rsid w:val="002E5EDE"/>
    <w:rsid w:val="002E68B0"/>
    <w:rsid w:val="002E68BB"/>
    <w:rsid w:val="002E72B6"/>
    <w:rsid w:val="002E755B"/>
    <w:rsid w:val="002E7C4B"/>
    <w:rsid w:val="002E7D56"/>
    <w:rsid w:val="002F0676"/>
    <w:rsid w:val="002F08F4"/>
    <w:rsid w:val="002F0DCA"/>
    <w:rsid w:val="002F0F63"/>
    <w:rsid w:val="002F1958"/>
    <w:rsid w:val="002F1C33"/>
    <w:rsid w:val="002F3519"/>
    <w:rsid w:val="002F3AF2"/>
    <w:rsid w:val="002F3DF5"/>
    <w:rsid w:val="002F3EDB"/>
    <w:rsid w:val="002F4A71"/>
    <w:rsid w:val="002F604B"/>
    <w:rsid w:val="002F612F"/>
    <w:rsid w:val="002F75C4"/>
    <w:rsid w:val="002F7932"/>
    <w:rsid w:val="002F7CE6"/>
    <w:rsid w:val="00300668"/>
    <w:rsid w:val="003010EC"/>
    <w:rsid w:val="00302530"/>
    <w:rsid w:val="00302684"/>
    <w:rsid w:val="0030269B"/>
    <w:rsid w:val="003031F2"/>
    <w:rsid w:val="00303559"/>
    <w:rsid w:val="00303FDC"/>
    <w:rsid w:val="00304A30"/>
    <w:rsid w:val="003053D0"/>
    <w:rsid w:val="003053F4"/>
    <w:rsid w:val="00305505"/>
    <w:rsid w:val="00305D8E"/>
    <w:rsid w:val="00305EB3"/>
    <w:rsid w:val="00306394"/>
    <w:rsid w:val="00306446"/>
    <w:rsid w:val="003067EB"/>
    <w:rsid w:val="00307029"/>
    <w:rsid w:val="003077ED"/>
    <w:rsid w:val="00310770"/>
    <w:rsid w:val="00310CA3"/>
    <w:rsid w:val="00310D2C"/>
    <w:rsid w:val="00311199"/>
    <w:rsid w:val="00311260"/>
    <w:rsid w:val="00312451"/>
    <w:rsid w:val="00312867"/>
    <w:rsid w:val="003128E0"/>
    <w:rsid w:val="00313596"/>
    <w:rsid w:val="003136D2"/>
    <w:rsid w:val="00313B5B"/>
    <w:rsid w:val="00313BA3"/>
    <w:rsid w:val="00313D44"/>
    <w:rsid w:val="00313D67"/>
    <w:rsid w:val="00314914"/>
    <w:rsid w:val="00314925"/>
    <w:rsid w:val="00314EDF"/>
    <w:rsid w:val="00315625"/>
    <w:rsid w:val="00315BA3"/>
    <w:rsid w:val="00316041"/>
    <w:rsid w:val="00316725"/>
    <w:rsid w:val="00316763"/>
    <w:rsid w:val="00316E32"/>
    <w:rsid w:val="00317293"/>
    <w:rsid w:val="00317676"/>
    <w:rsid w:val="00317EE0"/>
    <w:rsid w:val="00321BB4"/>
    <w:rsid w:val="00321BC1"/>
    <w:rsid w:val="00321F41"/>
    <w:rsid w:val="00322C24"/>
    <w:rsid w:val="00323EC7"/>
    <w:rsid w:val="00324477"/>
    <w:rsid w:val="003249CD"/>
    <w:rsid w:val="00324BB3"/>
    <w:rsid w:val="00324D9E"/>
    <w:rsid w:val="0032515B"/>
    <w:rsid w:val="00325329"/>
    <w:rsid w:val="003274AD"/>
    <w:rsid w:val="003278E9"/>
    <w:rsid w:val="00327C35"/>
    <w:rsid w:val="00327DF9"/>
    <w:rsid w:val="00327E4B"/>
    <w:rsid w:val="00327E59"/>
    <w:rsid w:val="00327E5A"/>
    <w:rsid w:val="00330107"/>
    <w:rsid w:val="00330356"/>
    <w:rsid w:val="00330CD7"/>
    <w:rsid w:val="00331322"/>
    <w:rsid w:val="00331472"/>
    <w:rsid w:val="00331941"/>
    <w:rsid w:val="00331D8C"/>
    <w:rsid w:val="0033277E"/>
    <w:rsid w:val="0033279B"/>
    <w:rsid w:val="00332C9C"/>
    <w:rsid w:val="00333A47"/>
    <w:rsid w:val="00333DAE"/>
    <w:rsid w:val="00333E05"/>
    <w:rsid w:val="0033409C"/>
    <w:rsid w:val="00334167"/>
    <w:rsid w:val="003341B6"/>
    <w:rsid w:val="003346B7"/>
    <w:rsid w:val="00334933"/>
    <w:rsid w:val="00334AC1"/>
    <w:rsid w:val="00334C2E"/>
    <w:rsid w:val="00334E6A"/>
    <w:rsid w:val="00335221"/>
    <w:rsid w:val="003356D1"/>
    <w:rsid w:val="00336356"/>
    <w:rsid w:val="003363E5"/>
    <w:rsid w:val="003369E0"/>
    <w:rsid w:val="00336DCE"/>
    <w:rsid w:val="00336DDF"/>
    <w:rsid w:val="003372B6"/>
    <w:rsid w:val="00337386"/>
    <w:rsid w:val="00337466"/>
    <w:rsid w:val="003374E7"/>
    <w:rsid w:val="00337576"/>
    <w:rsid w:val="0034026B"/>
    <w:rsid w:val="0034052E"/>
    <w:rsid w:val="0034079F"/>
    <w:rsid w:val="003411C8"/>
    <w:rsid w:val="00341CAD"/>
    <w:rsid w:val="00342141"/>
    <w:rsid w:val="00342B66"/>
    <w:rsid w:val="003438A5"/>
    <w:rsid w:val="003439D8"/>
    <w:rsid w:val="00343ACD"/>
    <w:rsid w:val="00343D62"/>
    <w:rsid w:val="00343F9C"/>
    <w:rsid w:val="003444C2"/>
    <w:rsid w:val="00344C71"/>
    <w:rsid w:val="003450A9"/>
    <w:rsid w:val="003452B8"/>
    <w:rsid w:val="0034548C"/>
    <w:rsid w:val="00346AA5"/>
    <w:rsid w:val="0034728D"/>
    <w:rsid w:val="003474C3"/>
    <w:rsid w:val="003479BA"/>
    <w:rsid w:val="00347EC7"/>
    <w:rsid w:val="00350ABF"/>
    <w:rsid w:val="00350C63"/>
    <w:rsid w:val="00350D9B"/>
    <w:rsid w:val="0035104A"/>
    <w:rsid w:val="00351A04"/>
    <w:rsid w:val="00351FEE"/>
    <w:rsid w:val="00352429"/>
    <w:rsid w:val="00353A10"/>
    <w:rsid w:val="00354E4D"/>
    <w:rsid w:val="003552E4"/>
    <w:rsid w:val="00355948"/>
    <w:rsid w:val="003559E2"/>
    <w:rsid w:val="00355C37"/>
    <w:rsid w:val="003561EE"/>
    <w:rsid w:val="00356695"/>
    <w:rsid w:val="00357088"/>
    <w:rsid w:val="003575AC"/>
    <w:rsid w:val="00357663"/>
    <w:rsid w:val="003608ED"/>
    <w:rsid w:val="00361000"/>
    <w:rsid w:val="0036113C"/>
    <w:rsid w:val="00361558"/>
    <w:rsid w:val="00362A2A"/>
    <w:rsid w:val="00362F27"/>
    <w:rsid w:val="0036315F"/>
    <w:rsid w:val="00364904"/>
    <w:rsid w:val="0036543A"/>
    <w:rsid w:val="00365E02"/>
    <w:rsid w:val="00365E8E"/>
    <w:rsid w:val="00365F62"/>
    <w:rsid w:val="0036646C"/>
    <w:rsid w:val="0036656E"/>
    <w:rsid w:val="00366879"/>
    <w:rsid w:val="0036712A"/>
    <w:rsid w:val="00367341"/>
    <w:rsid w:val="003677B9"/>
    <w:rsid w:val="00367ECF"/>
    <w:rsid w:val="00371192"/>
    <w:rsid w:val="0037225C"/>
    <w:rsid w:val="0037267B"/>
    <w:rsid w:val="00373BB7"/>
    <w:rsid w:val="0037418B"/>
    <w:rsid w:val="0037441C"/>
    <w:rsid w:val="00374496"/>
    <w:rsid w:val="0037519D"/>
    <w:rsid w:val="00375273"/>
    <w:rsid w:val="00375D78"/>
    <w:rsid w:val="00376026"/>
    <w:rsid w:val="003763D1"/>
    <w:rsid w:val="00376522"/>
    <w:rsid w:val="00376BB4"/>
    <w:rsid w:val="00376D7F"/>
    <w:rsid w:val="003773DE"/>
    <w:rsid w:val="003778C4"/>
    <w:rsid w:val="00380383"/>
    <w:rsid w:val="00380A34"/>
    <w:rsid w:val="00380CB7"/>
    <w:rsid w:val="00380F51"/>
    <w:rsid w:val="003810C3"/>
    <w:rsid w:val="00381574"/>
    <w:rsid w:val="00381857"/>
    <w:rsid w:val="00381CBA"/>
    <w:rsid w:val="00381D43"/>
    <w:rsid w:val="00381EE2"/>
    <w:rsid w:val="003821BD"/>
    <w:rsid w:val="00382297"/>
    <w:rsid w:val="00382674"/>
    <w:rsid w:val="00382C11"/>
    <w:rsid w:val="00382CA6"/>
    <w:rsid w:val="00383B9F"/>
    <w:rsid w:val="00383D07"/>
    <w:rsid w:val="00384D05"/>
    <w:rsid w:val="00384D28"/>
    <w:rsid w:val="00385036"/>
    <w:rsid w:val="00385DAA"/>
    <w:rsid w:val="00385F85"/>
    <w:rsid w:val="00386BC2"/>
    <w:rsid w:val="00386DF2"/>
    <w:rsid w:val="00387471"/>
    <w:rsid w:val="00387A05"/>
    <w:rsid w:val="00387D9A"/>
    <w:rsid w:val="0039035C"/>
    <w:rsid w:val="0039079C"/>
    <w:rsid w:val="00390B12"/>
    <w:rsid w:val="00390BF0"/>
    <w:rsid w:val="00391219"/>
    <w:rsid w:val="0039136D"/>
    <w:rsid w:val="00391BE7"/>
    <w:rsid w:val="0039253D"/>
    <w:rsid w:val="00392A4D"/>
    <w:rsid w:val="00393114"/>
    <w:rsid w:val="0039367E"/>
    <w:rsid w:val="00393B2D"/>
    <w:rsid w:val="00393E75"/>
    <w:rsid w:val="00394091"/>
    <w:rsid w:val="003942A2"/>
    <w:rsid w:val="00394A90"/>
    <w:rsid w:val="0039502E"/>
    <w:rsid w:val="003950A8"/>
    <w:rsid w:val="003951BB"/>
    <w:rsid w:val="00395CDA"/>
    <w:rsid w:val="00395F82"/>
    <w:rsid w:val="00396285"/>
    <w:rsid w:val="0039628A"/>
    <w:rsid w:val="00397002"/>
    <w:rsid w:val="003970F9"/>
    <w:rsid w:val="003974C5"/>
    <w:rsid w:val="003979EB"/>
    <w:rsid w:val="00397A05"/>
    <w:rsid w:val="00397F08"/>
    <w:rsid w:val="00397F96"/>
    <w:rsid w:val="003A0FDA"/>
    <w:rsid w:val="003A1808"/>
    <w:rsid w:val="003A3008"/>
    <w:rsid w:val="003A3801"/>
    <w:rsid w:val="003A39A9"/>
    <w:rsid w:val="003A3CE7"/>
    <w:rsid w:val="003A4206"/>
    <w:rsid w:val="003A4212"/>
    <w:rsid w:val="003A42AF"/>
    <w:rsid w:val="003A42B8"/>
    <w:rsid w:val="003A49F1"/>
    <w:rsid w:val="003A4AAA"/>
    <w:rsid w:val="003A4E18"/>
    <w:rsid w:val="003A60D9"/>
    <w:rsid w:val="003A6A9F"/>
    <w:rsid w:val="003A7486"/>
    <w:rsid w:val="003A7831"/>
    <w:rsid w:val="003A7F87"/>
    <w:rsid w:val="003B0277"/>
    <w:rsid w:val="003B02FB"/>
    <w:rsid w:val="003B035B"/>
    <w:rsid w:val="003B048E"/>
    <w:rsid w:val="003B0B59"/>
    <w:rsid w:val="003B0D0E"/>
    <w:rsid w:val="003B1668"/>
    <w:rsid w:val="003B2E2F"/>
    <w:rsid w:val="003B3283"/>
    <w:rsid w:val="003B3CA6"/>
    <w:rsid w:val="003B412F"/>
    <w:rsid w:val="003B43C9"/>
    <w:rsid w:val="003B5175"/>
    <w:rsid w:val="003B6E39"/>
    <w:rsid w:val="003B71B2"/>
    <w:rsid w:val="003B7752"/>
    <w:rsid w:val="003B7BFF"/>
    <w:rsid w:val="003B7D42"/>
    <w:rsid w:val="003B7D89"/>
    <w:rsid w:val="003B7F15"/>
    <w:rsid w:val="003C023A"/>
    <w:rsid w:val="003C0A8E"/>
    <w:rsid w:val="003C110E"/>
    <w:rsid w:val="003C11DA"/>
    <w:rsid w:val="003C148E"/>
    <w:rsid w:val="003C1C29"/>
    <w:rsid w:val="003C236C"/>
    <w:rsid w:val="003C2F68"/>
    <w:rsid w:val="003C46AD"/>
    <w:rsid w:val="003C47F7"/>
    <w:rsid w:val="003C4B93"/>
    <w:rsid w:val="003C4E61"/>
    <w:rsid w:val="003C5E47"/>
    <w:rsid w:val="003C5ECD"/>
    <w:rsid w:val="003C5F5C"/>
    <w:rsid w:val="003C6189"/>
    <w:rsid w:val="003C61D3"/>
    <w:rsid w:val="003C63B6"/>
    <w:rsid w:val="003C6BCB"/>
    <w:rsid w:val="003C6DB8"/>
    <w:rsid w:val="003C70BD"/>
    <w:rsid w:val="003C74D3"/>
    <w:rsid w:val="003C7643"/>
    <w:rsid w:val="003C7D38"/>
    <w:rsid w:val="003D0BF0"/>
    <w:rsid w:val="003D0EEB"/>
    <w:rsid w:val="003D19EF"/>
    <w:rsid w:val="003D1F44"/>
    <w:rsid w:val="003D2A20"/>
    <w:rsid w:val="003D2F0A"/>
    <w:rsid w:val="003D39DE"/>
    <w:rsid w:val="003D44BB"/>
    <w:rsid w:val="003D48BE"/>
    <w:rsid w:val="003D4E28"/>
    <w:rsid w:val="003D56BD"/>
    <w:rsid w:val="003D5C07"/>
    <w:rsid w:val="003D6541"/>
    <w:rsid w:val="003D6EE9"/>
    <w:rsid w:val="003D7441"/>
    <w:rsid w:val="003E009F"/>
    <w:rsid w:val="003E092E"/>
    <w:rsid w:val="003E0AF6"/>
    <w:rsid w:val="003E0B3E"/>
    <w:rsid w:val="003E1334"/>
    <w:rsid w:val="003E1D7A"/>
    <w:rsid w:val="003E1FED"/>
    <w:rsid w:val="003E2C72"/>
    <w:rsid w:val="003E2C96"/>
    <w:rsid w:val="003E330C"/>
    <w:rsid w:val="003E4266"/>
    <w:rsid w:val="003E4C72"/>
    <w:rsid w:val="003E52C7"/>
    <w:rsid w:val="003E5457"/>
    <w:rsid w:val="003E5746"/>
    <w:rsid w:val="003E5E5B"/>
    <w:rsid w:val="003E5FDD"/>
    <w:rsid w:val="003E60C7"/>
    <w:rsid w:val="003E6DEB"/>
    <w:rsid w:val="003E70D0"/>
    <w:rsid w:val="003E73F1"/>
    <w:rsid w:val="003E7AD1"/>
    <w:rsid w:val="003E7CEE"/>
    <w:rsid w:val="003F0108"/>
    <w:rsid w:val="003F063D"/>
    <w:rsid w:val="003F0F2C"/>
    <w:rsid w:val="003F1223"/>
    <w:rsid w:val="003F16C0"/>
    <w:rsid w:val="003F201B"/>
    <w:rsid w:val="003F25B6"/>
    <w:rsid w:val="003F2F0B"/>
    <w:rsid w:val="003F32B7"/>
    <w:rsid w:val="003F3A0A"/>
    <w:rsid w:val="003F3A19"/>
    <w:rsid w:val="003F3F30"/>
    <w:rsid w:val="003F3F6C"/>
    <w:rsid w:val="003F3F8F"/>
    <w:rsid w:val="003F4D75"/>
    <w:rsid w:val="003F526F"/>
    <w:rsid w:val="003F56D0"/>
    <w:rsid w:val="003F5820"/>
    <w:rsid w:val="003F59F3"/>
    <w:rsid w:val="003F6195"/>
    <w:rsid w:val="003F66A1"/>
    <w:rsid w:val="003F6A3D"/>
    <w:rsid w:val="003F6CFF"/>
    <w:rsid w:val="0040005D"/>
    <w:rsid w:val="004024BD"/>
    <w:rsid w:val="00402BC2"/>
    <w:rsid w:val="004033B7"/>
    <w:rsid w:val="00404651"/>
    <w:rsid w:val="00404D07"/>
    <w:rsid w:val="0040524B"/>
    <w:rsid w:val="00405E24"/>
    <w:rsid w:val="0040616B"/>
    <w:rsid w:val="004064C2"/>
    <w:rsid w:val="00406A5F"/>
    <w:rsid w:val="00406C00"/>
    <w:rsid w:val="00407071"/>
    <w:rsid w:val="0040724F"/>
    <w:rsid w:val="00407268"/>
    <w:rsid w:val="0040773B"/>
    <w:rsid w:val="00407CC8"/>
    <w:rsid w:val="00407D98"/>
    <w:rsid w:val="004101F2"/>
    <w:rsid w:val="00410443"/>
    <w:rsid w:val="00410BA8"/>
    <w:rsid w:val="004116BC"/>
    <w:rsid w:val="00411F44"/>
    <w:rsid w:val="00412535"/>
    <w:rsid w:val="00412715"/>
    <w:rsid w:val="00412857"/>
    <w:rsid w:val="00412E62"/>
    <w:rsid w:val="00413993"/>
    <w:rsid w:val="00413F27"/>
    <w:rsid w:val="004150EE"/>
    <w:rsid w:val="004157E1"/>
    <w:rsid w:val="00415AD8"/>
    <w:rsid w:val="00415D3A"/>
    <w:rsid w:val="00416BD3"/>
    <w:rsid w:val="00417274"/>
    <w:rsid w:val="00420260"/>
    <w:rsid w:val="00421821"/>
    <w:rsid w:val="00421C31"/>
    <w:rsid w:val="00422533"/>
    <w:rsid w:val="00422F1F"/>
    <w:rsid w:val="00422FB5"/>
    <w:rsid w:val="004231F0"/>
    <w:rsid w:val="00423725"/>
    <w:rsid w:val="00423AEF"/>
    <w:rsid w:val="00423F32"/>
    <w:rsid w:val="00424E50"/>
    <w:rsid w:val="0042548D"/>
    <w:rsid w:val="00425CD6"/>
    <w:rsid w:val="0042619C"/>
    <w:rsid w:val="004262EE"/>
    <w:rsid w:val="004270A2"/>
    <w:rsid w:val="004273C9"/>
    <w:rsid w:val="00427436"/>
    <w:rsid w:val="004275DC"/>
    <w:rsid w:val="00427A20"/>
    <w:rsid w:val="00427A7D"/>
    <w:rsid w:val="00427B5A"/>
    <w:rsid w:val="00427D37"/>
    <w:rsid w:val="00427D41"/>
    <w:rsid w:val="00427FF5"/>
    <w:rsid w:val="00430A06"/>
    <w:rsid w:val="00430D35"/>
    <w:rsid w:val="00430E91"/>
    <w:rsid w:val="0043155C"/>
    <w:rsid w:val="00431727"/>
    <w:rsid w:val="00431E19"/>
    <w:rsid w:val="00432603"/>
    <w:rsid w:val="004327DD"/>
    <w:rsid w:val="00432898"/>
    <w:rsid w:val="00433109"/>
    <w:rsid w:val="0043313C"/>
    <w:rsid w:val="0043332F"/>
    <w:rsid w:val="00433485"/>
    <w:rsid w:val="00433551"/>
    <w:rsid w:val="00433A33"/>
    <w:rsid w:val="00433A7B"/>
    <w:rsid w:val="00433AD2"/>
    <w:rsid w:val="00433CDB"/>
    <w:rsid w:val="00433F5B"/>
    <w:rsid w:val="0043483A"/>
    <w:rsid w:val="00434881"/>
    <w:rsid w:val="00434ADC"/>
    <w:rsid w:val="00435ECA"/>
    <w:rsid w:val="00436477"/>
    <w:rsid w:val="00436C4E"/>
    <w:rsid w:val="004370F1"/>
    <w:rsid w:val="0043712A"/>
    <w:rsid w:val="004372DB"/>
    <w:rsid w:val="00437302"/>
    <w:rsid w:val="00437A24"/>
    <w:rsid w:val="00437B15"/>
    <w:rsid w:val="004400A8"/>
    <w:rsid w:val="004402ED"/>
    <w:rsid w:val="00441170"/>
    <w:rsid w:val="00441E6A"/>
    <w:rsid w:val="004424F2"/>
    <w:rsid w:val="00442930"/>
    <w:rsid w:val="00442AA4"/>
    <w:rsid w:val="00442DFA"/>
    <w:rsid w:val="00443E3E"/>
    <w:rsid w:val="00444294"/>
    <w:rsid w:val="00444431"/>
    <w:rsid w:val="004446C6"/>
    <w:rsid w:val="00444A0A"/>
    <w:rsid w:val="00444E6C"/>
    <w:rsid w:val="00444EAF"/>
    <w:rsid w:val="00445843"/>
    <w:rsid w:val="00445A0F"/>
    <w:rsid w:val="00447069"/>
    <w:rsid w:val="0044713B"/>
    <w:rsid w:val="00447698"/>
    <w:rsid w:val="00450148"/>
    <w:rsid w:val="0045192E"/>
    <w:rsid w:val="00451972"/>
    <w:rsid w:val="0045262F"/>
    <w:rsid w:val="004527AA"/>
    <w:rsid w:val="00453657"/>
    <w:rsid w:val="004538DC"/>
    <w:rsid w:val="00454922"/>
    <w:rsid w:val="004549FA"/>
    <w:rsid w:val="004552D0"/>
    <w:rsid w:val="00455C87"/>
    <w:rsid w:val="00456ADA"/>
    <w:rsid w:val="004573A2"/>
    <w:rsid w:val="00457621"/>
    <w:rsid w:val="0045788B"/>
    <w:rsid w:val="00457A31"/>
    <w:rsid w:val="00457ED8"/>
    <w:rsid w:val="00460869"/>
    <w:rsid w:val="004614DA"/>
    <w:rsid w:val="004617E3"/>
    <w:rsid w:val="00461E9B"/>
    <w:rsid w:val="00462111"/>
    <w:rsid w:val="00462171"/>
    <w:rsid w:val="004626DC"/>
    <w:rsid w:val="004627E3"/>
    <w:rsid w:val="0046293E"/>
    <w:rsid w:val="004631C3"/>
    <w:rsid w:val="004632B7"/>
    <w:rsid w:val="00463AEC"/>
    <w:rsid w:val="00463BD1"/>
    <w:rsid w:val="00463C15"/>
    <w:rsid w:val="00465233"/>
    <w:rsid w:val="0046550F"/>
    <w:rsid w:val="00465A95"/>
    <w:rsid w:val="00465E63"/>
    <w:rsid w:val="0046634D"/>
    <w:rsid w:val="0046723D"/>
    <w:rsid w:val="004700C7"/>
    <w:rsid w:val="0047033D"/>
    <w:rsid w:val="00470533"/>
    <w:rsid w:val="0047064D"/>
    <w:rsid w:val="00470E14"/>
    <w:rsid w:val="0047102D"/>
    <w:rsid w:val="004715D8"/>
    <w:rsid w:val="00471AAC"/>
    <w:rsid w:val="004722F5"/>
    <w:rsid w:val="004723FA"/>
    <w:rsid w:val="00472639"/>
    <w:rsid w:val="00472921"/>
    <w:rsid w:val="00472981"/>
    <w:rsid w:val="00472DEA"/>
    <w:rsid w:val="00475303"/>
    <w:rsid w:val="004756AD"/>
    <w:rsid w:val="004756E1"/>
    <w:rsid w:val="00475B59"/>
    <w:rsid w:val="00476A76"/>
    <w:rsid w:val="00480122"/>
    <w:rsid w:val="0048049C"/>
    <w:rsid w:val="004809A1"/>
    <w:rsid w:val="00480A56"/>
    <w:rsid w:val="00480C23"/>
    <w:rsid w:val="00480CD7"/>
    <w:rsid w:val="004819D5"/>
    <w:rsid w:val="00481C04"/>
    <w:rsid w:val="00481E6A"/>
    <w:rsid w:val="00482D9E"/>
    <w:rsid w:val="00483013"/>
    <w:rsid w:val="00483B13"/>
    <w:rsid w:val="00483D6A"/>
    <w:rsid w:val="00483EAA"/>
    <w:rsid w:val="00484888"/>
    <w:rsid w:val="00485561"/>
    <w:rsid w:val="00485AD1"/>
    <w:rsid w:val="00486705"/>
    <w:rsid w:val="00486A2F"/>
    <w:rsid w:val="004873F9"/>
    <w:rsid w:val="0048758D"/>
    <w:rsid w:val="004876E6"/>
    <w:rsid w:val="00487F80"/>
    <w:rsid w:val="00490C1B"/>
    <w:rsid w:val="00491380"/>
    <w:rsid w:val="0049186C"/>
    <w:rsid w:val="00491B8E"/>
    <w:rsid w:val="00491D33"/>
    <w:rsid w:val="00491EDD"/>
    <w:rsid w:val="004934A2"/>
    <w:rsid w:val="00494A2D"/>
    <w:rsid w:val="00495004"/>
    <w:rsid w:val="00495179"/>
    <w:rsid w:val="004952ED"/>
    <w:rsid w:val="00495D46"/>
    <w:rsid w:val="004964C3"/>
    <w:rsid w:val="004968A5"/>
    <w:rsid w:val="00496D54"/>
    <w:rsid w:val="00497C56"/>
    <w:rsid w:val="004A029C"/>
    <w:rsid w:val="004A09CA"/>
    <w:rsid w:val="004A0E10"/>
    <w:rsid w:val="004A150E"/>
    <w:rsid w:val="004A1A98"/>
    <w:rsid w:val="004A2869"/>
    <w:rsid w:val="004A33AA"/>
    <w:rsid w:val="004A34D3"/>
    <w:rsid w:val="004A38CA"/>
    <w:rsid w:val="004A3BF1"/>
    <w:rsid w:val="004A3FA4"/>
    <w:rsid w:val="004A4603"/>
    <w:rsid w:val="004A5C99"/>
    <w:rsid w:val="004A5F40"/>
    <w:rsid w:val="004A656B"/>
    <w:rsid w:val="004A6609"/>
    <w:rsid w:val="004A691D"/>
    <w:rsid w:val="004A6EE4"/>
    <w:rsid w:val="004A75FB"/>
    <w:rsid w:val="004A7EB5"/>
    <w:rsid w:val="004B0E6A"/>
    <w:rsid w:val="004B144B"/>
    <w:rsid w:val="004B14AD"/>
    <w:rsid w:val="004B250F"/>
    <w:rsid w:val="004B2A54"/>
    <w:rsid w:val="004B2AFB"/>
    <w:rsid w:val="004B2BB9"/>
    <w:rsid w:val="004B2DEE"/>
    <w:rsid w:val="004B2E1F"/>
    <w:rsid w:val="004B3875"/>
    <w:rsid w:val="004B3AB8"/>
    <w:rsid w:val="004B3DCF"/>
    <w:rsid w:val="004B4645"/>
    <w:rsid w:val="004B4807"/>
    <w:rsid w:val="004B4B21"/>
    <w:rsid w:val="004B5274"/>
    <w:rsid w:val="004B5416"/>
    <w:rsid w:val="004B5B2D"/>
    <w:rsid w:val="004B627A"/>
    <w:rsid w:val="004B6731"/>
    <w:rsid w:val="004B6CC6"/>
    <w:rsid w:val="004C0AEE"/>
    <w:rsid w:val="004C1549"/>
    <w:rsid w:val="004C3B04"/>
    <w:rsid w:val="004C490C"/>
    <w:rsid w:val="004C5054"/>
    <w:rsid w:val="004C6387"/>
    <w:rsid w:val="004C7E1F"/>
    <w:rsid w:val="004C7F3D"/>
    <w:rsid w:val="004D01DA"/>
    <w:rsid w:val="004D0C16"/>
    <w:rsid w:val="004D0FB1"/>
    <w:rsid w:val="004D13D3"/>
    <w:rsid w:val="004D1997"/>
    <w:rsid w:val="004D1A5F"/>
    <w:rsid w:val="004D22B0"/>
    <w:rsid w:val="004D256C"/>
    <w:rsid w:val="004D2712"/>
    <w:rsid w:val="004D2B45"/>
    <w:rsid w:val="004D3534"/>
    <w:rsid w:val="004D391D"/>
    <w:rsid w:val="004D53A6"/>
    <w:rsid w:val="004D5EC7"/>
    <w:rsid w:val="004D5F5A"/>
    <w:rsid w:val="004D60B0"/>
    <w:rsid w:val="004D6996"/>
    <w:rsid w:val="004D7303"/>
    <w:rsid w:val="004D77F5"/>
    <w:rsid w:val="004D7DF4"/>
    <w:rsid w:val="004E04D0"/>
    <w:rsid w:val="004E04D9"/>
    <w:rsid w:val="004E11AB"/>
    <w:rsid w:val="004E131F"/>
    <w:rsid w:val="004E147F"/>
    <w:rsid w:val="004E218B"/>
    <w:rsid w:val="004E2D62"/>
    <w:rsid w:val="004E2E9E"/>
    <w:rsid w:val="004E38C6"/>
    <w:rsid w:val="004E3B1C"/>
    <w:rsid w:val="004E423C"/>
    <w:rsid w:val="004E4538"/>
    <w:rsid w:val="004E48D4"/>
    <w:rsid w:val="004E4A3A"/>
    <w:rsid w:val="004E4D21"/>
    <w:rsid w:val="004E539E"/>
    <w:rsid w:val="004E6BE5"/>
    <w:rsid w:val="004E6CBC"/>
    <w:rsid w:val="004E736A"/>
    <w:rsid w:val="004E7E81"/>
    <w:rsid w:val="004F044E"/>
    <w:rsid w:val="004F0614"/>
    <w:rsid w:val="004F0F8B"/>
    <w:rsid w:val="004F159A"/>
    <w:rsid w:val="004F1670"/>
    <w:rsid w:val="004F1733"/>
    <w:rsid w:val="004F1B46"/>
    <w:rsid w:val="004F201C"/>
    <w:rsid w:val="004F21DD"/>
    <w:rsid w:val="004F2287"/>
    <w:rsid w:val="004F2945"/>
    <w:rsid w:val="004F2A7D"/>
    <w:rsid w:val="004F2F18"/>
    <w:rsid w:val="004F5601"/>
    <w:rsid w:val="004F60BA"/>
    <w:rsid w:val="004F675D"/>
    <w:rsid w:val="004F6867"/>
    <w:rsid w:val="004F6CDC"/>
    <w:rsid w:val="004F70CF"/>
    <w:rsid w:val="004F7573"/>
    <w:rsid w:val="005010AD"/>
    <w:rsid w:val="0050150D"/>
    <w:rsid w:val="0050166D"/>
    <w:rsid w:val="0050212C"/>
    <w:rsid w:val="005024D4"/>
    <w:rsid w:val="00502F55"/>
    <w:rsid w:val="005037EF"/>
    <w:rsid w:val="00504426"/>
    <w:rsid w:val="00504B56"/>
    <w:rsid w:val="0050507C"/>
    <w:rsid w:val="00505B7C"/>
    <w:rsid w:val="005061DE"/>
    <w:rsid w:val="00506707"/>
    <w:rsid w:val="00506709"/>
    <w:rsid w:val="00506A09"/>
    <w:rsid w:val="005070B7"/>
    <w:rsid w:val="0051036D"/>
    <w:rsid w:val="00510CC5"/>
    <w:rsid w:val="00510EB4"/>
    <w:rsid w:val="0051148A"/>
    <w:rsid w:val="00511545"/>
    <w:rsid w:val="005119EE"/>
    <w:rsid w:val="00511E64"/>
    <w:rsid w:val="00512F9B"/>
    <w:rsid w:val="00513641"/>
    <w:rsid w:val="005148F6"/>
    <w:rsid w:val="00514A83"/>
    <w:rsid w:val="00516680"/>
    <w:rsid w:val="00516E02"/>
    <w:rsid w:val="00517B16"/>
    <w:rsid w:val="00517C91"/>
    <w:rsid w:val="00517DAA"/>
    <w:rsid w:val="005207D6"/>
    <w:rsid w:val="005216C9"/>
    <w:rsid w:val="005218CC"/>
    <w:rsid w:val="005220F8"/>
    <w:rsid w:val="00522459"/>
    <w:rsid w:val="0052264A"/>
    <w:rsid w:val="00522A21"/>
    <w:rsid w:val="0052307D"/>
    <w:rsid w:val="00523132"/>
    <w:rsid w:val="005236BD"/>
    <w:rsid w:val="005236FF"/>
    <w:rsid w:val="005237A2"/>
    <w:rsid w:val="00523BD4"/>
    <w:rsid w:val="005243E1"/>
    <w:rsid w:val="00524514"/>
    <w:rsid w:val="005249BB"/>
    <w:rsid w:val="00525162"/>
    <w:rsid w:val="00525C77"/>
    <w:rsid w:val="00525F12"/>
    <w:rsid w:val="0052721A"/>
    <w:rsid w:val="00527747"/>
    <w:rsid w:val="00527892"/>
    <w:rsid w:val="00527A3B"/>
    <w:rsid w:val="00527DE1"/>
    <w:rsid w:val="00527DE3"/>
    <w:rsid w:val="00527ED7"/>
    <w:rsid w:val="00527EF4"/>
    <w:rsid w:val="00530AA8"/>
    <w:rsid w:val="00531987"/>
    <w:rsid w:val="005327F5"/>
    <w:rsid w:val="005331CC"/>
    <w:rsid w:val="00533858"/>
    <w:rsid w:val="005340DC"/>
    <w:rsid w:val="00534194"/>
    <w:rsid w:val="00534318"/>
    <w:rsid w:val="005346A9"/>
    <w:rsid w:val="00534839"/>
    <w:rsid w:val="005351FA"/>
    <w:rsid w:val="00535BDA"/>
    <w:rsid w:val="00536C0C"/>
    <w:rsid w:val="00536C32"/>
    <w:rsid w:val="00537A14"/>
    <w:rsid w:val="005408E9"/>
    <w:rsid w:val="00540F79"/>
    <w:rsid w:val="00541263"/>
    <w:rsid w:val="0054156D"/>
    <w:rsid w:val="00541F13"/>
    <w:rsid w:val="005420CC"/>
    <w:rsid w:val="00542854"/>
    <w:rsid w:val="005428AC"/>
    <w:rsid w:val="00542AA5"/>
    <w:rsid w:val="00543148"/>
    <w:rsid w:val="00544396"/>
    <w:rsid w:val="00544402"/>
    <w:rsid w:val="005445B0"/>
    <w:rsid w:val="00544F06"/>
    <w:rsid w:val="005457BA"/>
    <w:rsid w:val="00545E24"/>
    <w:rsid w:val="005462CC"/>
    <w:rsid w:val="0054636C"/>
    <w:rsid w:val="005470FC"/>
    <w:rsid w:val="00547150"/>
    <w:rsid w:val="005472E3"/>
    <w:rsid w:val="00547482"/>
    <w:rsid w:val="00547611"/>
    <w:rsid w:val="00547DE8"/>
    <w:rsid w:val="0055000E"/>
    <w:rsid w:val="005503FA"/>
    <w:rsid w:val="005514CF"/>
    <w:rsid w:val="00552AB5"/>
    <w:rsid w:val="005530E8"/>
    <w:rsid w:val="005533CC"/>
    <w:rsid w:val="00553700"/>
    <w:rsid w:val="005538AF"/>
    <w:rsid w:val="00553BEE"/>
    <w:rsid w:val="00553F44"/>
    <w:rsid w:val="005542AC"/>
    <w:rsid w:val="00554389"/>
    <w:rsid w:val="005543A7"/>
    <w:rsid w:val="005563B0"/>
    <w:rsid w:val="005566B9"/>
    <w:rsid w:val="0055761F"/>
    <w:rsid w:val="0055764D"/>
    <w:rsid w:val="00557A78"/>
    <w:rsid w:val="00557E2D"/>
    <w:rsid w:val="00560F8C"/>
    <w:rsid w:val="0056188D"/>
    <w:rsid w:val="00561E73"/>
    <w:rsid w:val="00561F2C"/>
    <w:rsid w:val="00561F4D"/>
    <w:rsid w:val="0056221F"/>
    <w:rsid w:val="005623B2"/>
    <w:rsid w:val="00562436"/>
    <w:rsid w:val="0056320F"/>
    <w:rsid w:val="00563B40"/>
    <w:rsid w:val="00564752"/>
    <w:rsid w:val="005649F7"/>
    <w:rsid w:val="00564C40"/>
    <w:rsid w:val="00565088"/>
    <w:rsid w:val="0056618C"/>
    <w:rsid w:val="00566B7F"/>
    <w:rsid w:val="00566C2C"/>
    <w:rsid w:val="00567487"/>
    <w:rsid w:val="0056792B"/>
    <w:rsid w:val="00567A06"/>
    <w:rsid w:val="00567A1A"/>
    <w:rsid w:val="00567DB3"/>
    <w:rsid w:val="00567F92"/>
    <w:rsid w:val="0057002A"/>
    <w:rsid w:val="005704A9"/>
    <w:rsid w:val="005706EA"/>
    <w:rsid w:val="00571319"/>
    <w:rsid w:val="00571D6D"/>
    <w:rsid w:val="00572A06"/>
    <w:rsid w:val="00572E17"/>
    <w:rsid w:val="0057327D"/>
    <w:rsid w:val="005736AA"/>
    <w:rsid w:val="00573A49"/>
    <w:rsid w:val="00573A5E"/>
    <w:rsid w:val="00573D21"/>
    <w:rsid w:val="00574425"/>
    <w:rsid w:val="00574BFF"/>
    <w:rsid w:val="00574C5C"/>
    <w:rsid w:val="00574C70"/>
    <w:rsid w:val="00575053"/>
    <w:rsid w:val="00575304"/>
    <w:rsid w:val="005757FE"/>
    <w:rsid w:val="00575A19"/>
    <w:rsid w:val="00576546"/>
    <w:rsid w:val="0057699D"/>
    <w:rsid w:val="00576A88"/>
    <w:rsid w:val="00577658"/>
    <w:rsid w:val="00577B08"/>
    <w:rsid w:val="00577BEA"/>
    <w:rsid w:val="00577EDA"/>
    <w:rsid w:val="0058091B"/>
    <w:rsid w:val="00580D80"/>
    <w:rsid w:val="005810F2"/>
    <w:rsid w:val="005817C1"/>
    <w:rsid w:val="00581AEB"/>
    <w:rsid w:val="00581FAA"/>
    <w:rsid w:val="005821C1"/>
    <w:rsid w:val="005824F7"/>
    <w:rsid w:val="00583A6B"/>
    <w:rsid w:val="00584930"/>
    <w:rsid w:val="00586067"/>
    <w:rsid w:val="00586495"/>
    <w:rsid w:val="00586A93"/>
    <w:rsid w:val="0058705B"/>
    <w:rsid w:val="00587B30"/>
    <w:rsid w:val="00587C3B"/>
    <w:rsid w:val="0059031C"/>
    <w:rsid w:val="005911B0"/>
    <w:rsid w:val="00591439"/>
    <w:rsid w:val="00591C6A"/>
    <w:rsid w:val="005920D0"/>
    <w:rsid w:val="0059232B"/>
    <w:rsid w:val="0059250B"/>
    <w:rsid w:val="0059254B"/>
    <w:rsid w:val="005931C4"/>
    <w:rsid w:val="005934E6"/>
    <w:rsid w:val="00593B84"/>
    <w:rsid w:val="005943F6"/>
    <w:rsid w:val="00594812"/>
    <w:rsid w:val="00594B6A"/>
    <w:rsid w:val="005954C3"/>
    <w:rsid w:val="005961DC"/>
    <w:rsid w:val="00597103"/>
    <w:rsid w:val="00597277"/>
    <w:rsid w:val="00597406"/>
    <w:rsid w:val="005976B8"/>
    <w:rsid w:val="005976C1"/>
    <w:rsid w:val="005A0173"/>
    <w:rsid w:val="005A057F"/>
    <w:rsid w:val="005A083F"/>
    <w:rsid w:val="005A11E2"/>
    <w:rsid w:val="005A12DD"/>
    <w:rsid w:val="005A14A3"/>
    <w:rsid w:val="005A210A"/>
    <w:rsid w:val="005A29D5"/>
    <w:rsid w:val="005A2B74"/>
    <w:rsid w:val="005A2DAC"/>
    <w:rsid w:val="005A436E"/>
    <w:rsid w:val="005A4468"/>
    <w:rsid w:val="005A5095"/>
    <w:rsid w:val="005A50F6"/>
    <w:rsid w:val="005A532E"/>
    <w:rsid w:val="005A54D6"/>
    <w:rsid w:val="005A57A9"/>
    <w:rsid w:val="005A5813"/>
    <w:rsid w:val="005A5E50"/>
    <w:rsid w:val="005A6156"/>
    <w:rsid w:val="005A653F"/>
    <w:rsid w:val="005A7B0A"/>
    <w:rsid w:val="005B0C5C"/>
    <w:rsid w:val="005B195E"/>
    <w:rsid w:val="005B1A9F"/>
    <w:rsid w:val="005B2BE4"/>
    <w:rsid w:val="005B3126"/>
    <w:rsid w:val="005B388B"/>
    <w:rsid w:val="005B3B7E"/>
    <w:rsid w:val="005B3B9D"/>
    <w:rsid w:val="005B3BD0"/>
    <w:rsid w:val="005B3C4C"/>
    <w:rsid w:val="005B4230"/>
    <w:rsid w:val="005B44A9"/>
    <w:rsid w:val="005B4542"/>
    <w:rsid w:val="005B496A"/>
    <w:rsid w:val="005B4D16"/>
    <w:rsid w:val="005B5356"/>
    <w:rsid w:val="005B5A12"/>
    <w:rsid w:val="005B5FEF"/>
    <w:rsid w:val="005B6081"/>
    <w:rsid w:val="005B6C13"/>
    <w:rsid w:val="005B6FD8"/>
    <w:rsid w:val="005B717F"/>
    <w:rsid w:val="005B7422"/>
    <w:rsid w:val="005C0606"/>
    <w:rsid w:val="005C063A"/>
    <w:rsid w:val="005C0782"/>
    <w:rsid w:val="005C0E08"/>
    <w:rsid w:val="005C1579"/>
    <w:rsid w:val="005C35CF"/>
    <w:rsid w:val="005C3B68"/>
    <w:rsid w:val="005C3F05"/>
    <w:rsid w:val="005C4DAF"/>
    <w:rsid w:val="005C4F52"/>
    <w:rsid w:val="005C5484"/>
    <w:rsid w:val="005C66C2"/>
    <w:rsid w:val="005C6738"/>
    <w:rsid w:val="005C6C43"/>
    <w:rsid w:val="005C6D45"/>
    <w:rsid w:val="005C6EEB"/>
    <w:rsid w:val="005C7334"/>
    <w:rsid w:val="005D09CE"/>
    <w:rsid w:val="005D1E38"/>
    <w:rsid w:val="005D1E9F"/>
    <w:rsid w:val="005D250C"/>
    <w:rsid w:val="005D268F"/>
    <w:rsid w:val="005D3F07"/>
    <w:rsid w:val="005D445A"/>
    <w:rsid w:val="005D481D"/>
    <w:rsid w:val="005D4E1F"/>
    <w:rsid w:val="005D549D"/>
    <w:rsid w:val="005D571D"/>
    <w:rsid w:val="005D6184"/>
    <w:rsid w:val="005D732A"/>
    <w:rsid w:val="005D751E"/>
    <w:rsid w:val="005D7706"/>
    <w:rsid w:val="005D7A7C"/>
    <w:rsid w:val="005D7A98"/>
    <w:rsid w:val="005D7DD3"/>
    <w:rsid w:val="005D7E8B"/>
    <w:rsid w:val="005E090B"/>
    <w:rsid w:val="005E0A3E"/>
    <w:rsid w:val="005E0E09"/>
    <w:rsid w:val="005E1DF3"/>
    <w:rsid w:val="005E1FF0"/>
    <w:rsid w:val="005E3CD9"/>
    <w:rsid w:val="005E3CE7"/>
    <w:rsid w:val="005E3DDB"/>
    <w:rsid w:val="005E431C"/>
    <w:rsid w:val="005E45C1"/>
    <w:rsid w:val="005E53DE"/>
    <w:rsid w:val="005E613E"/>
    <w:rsid w:val="005E67EB"/>
    <w:rsid w:val="005E68F0"/>
    <w:rsid w:val="005E7168"/>
    <w:rsid w:val="005E7969"/>
    <w:rsid w:val="005E7AFB"/>
    <w:rsid w:val="005E7E70"/>
    <w:rsid w:val="005F0790"/>
    <w:rsid w:val="005F0BED"/>
    <w:rsid w:val="005F188D"/>
    <w:rsid w:val="005F215E"/>
    <w:rsid w:val="005F23F3"/>
    <w:rsid w:val="005F292A"/>
    <w:rsid w:val="005F2D67"/>
    <w:rsid w:val="005F30C8"/>
    <w:rsid w:val="005F3126"/>
    <w:rsid w:val="005F32E7"/>
    <w:rsid w:val="005F3B91"/>
    <w:rsid w:val="005F3C9C"/>
    <w:rsid w:val="005F4369"/>
    <w:rsid w:val="005F4658"/>
    <w:rsid w:val="005F52DC"/>
    <w:rsid w:val="005F5656"/>
    <w:rsid w:val="005F574A"/>
    <w:rsid w:val="005F6CD2"/>
    <w:rsid w:val="005F78AD"/>
    <w:rsid w:val="005F7A75"/>
    <w:rsid w:val="005F7D6F"/>
    <w:rsid w:val="00600187"/>
    <w:rsid w:val="00600787"/>
    <w:rsid w:val="00600BBB"/>
    <w:rsid w:val="00601331"/>
    <w:rsid w:val="00601C10"/>
    <w:rsid w:val="0060276B"/>
    <w:rsid w:val="00602EEA"/>
    <w:rsid w:val="006036C5"/>
    <w:rsid w:val="00603CA1"/>
    <w:rsid w:val="00604692"/>
    <w:rsid w:val="006048FB"/>
    <w:rsid w:val="00604A76"/>
    <w:rsid w:val="00604C85"/>
    <w:rsid w:val="00604CB1"/>
    <w:rsid w:val="00604DAD"/>
    <w:rsid w:val="0060596C"/>
    <w:rsid w:val="006061CE"/>
    <w:rsid w:val="006061CF"/>
    <w:rsid w:val="00606498"/>
    <w:rsid w:val="00606773"/>
    <w:rsid w:val="00606C70"/>
    <w:rsid w:val="00606C8D"/>
    <w:rsid w:val="006072AB"/>
    <w:rsid w:val="006074AE"/>
    <w:rsid w:val="00607D6B"/>
    <w:rsid w:val="0061049E"/>
    <w:rsid w:val="006104E9"/>
    <w:rsid w:val="00611346"/>
    <w:rsid w:val="0061154B"/>
    <w:rsid w:val="00611D61"/>
    <w:rsid w:val="0061218C"/>
    <w:rsid w:val="0061246A"/>
    <w:rsid w:val="00612D40"/>
    <w:rsid w:val="00612E4E"/>
    <w:rsid w:val="00612F2A"/>
    <w:rsid w:val="006131A2"/>
    <w:rsid w:val="00614437"/>
    <w:rsid w:val="006147FE"/>
    <w:rsid w:val="00614B9A"/>
    <w:rsid w:val="0061545E"/>
    <w:rsid w:val="00616642"/>
    <w:rsid w:val="006169D2"/>
    <w:rsid w:val="00617488"/>
    <w:rsid w:val="00617A2F"/>
    <w:rsid w:val="00617CE3"/>
    <w:rsid w:val="00617D3F"/>
    <w:rsid w:val="00617F7E"/>
    <w:rsid w:val="006201AE"/>
    <w:rsid w:val="00620664"/>
    <w:rsid w:val="00621A8C"/>
    <w:rsid w:val="00621AE8"/>
    <w:rsid w:val="00622361"/>
    <w:rsid w:val="006232FE"/>
    <w:rsid w:val="00623517"/>
    <w:rsid w:val="00623829"/>
    <w:rsid w:val="00623C31"/>
    <w:rsid w:val="00624E60"/>
    <w:rsid w:val="00625A60"/>
    <w:rsid w:val="00625C2F"/>
    <w:rsid w:val="00625C6A"/>
    <w:rsid w:val="00626256"/>
    <w:rsid w:val="00626C9A"/>
    <w:rsid w:val="006273B0"/>
    <w:rsid w:val="00630408"/>
    <w:rsid w:val="0063069A"/>
    <w:rsid w:val="0063089F"/>
    <w:rsid w:val="006312C5"/>
    <w:rsid w:val="006314C1"/>
    <w:rsid w:val="00631785"/>
    <w:rsid w:val="00631F50"/>
    <w:rsid w:val="00632139"/>
    <w:rsid w:val="006321C4"/>
    <w:rsid w:val="00632810"/>
    <w:rsid w:val="006328E0"/>
    <w:rsid w:val="00632C99"/>
    <w:rsid w:val="0063362A"/>
    <w:rsid w:val="006337FE"/>
    <w:rsid w:val="00633E52"/>
    <w:rsid w:val="00634182"/>
    <w:rsid w:val="00634AA8"/>
    <w:rsid w:val="00634D2A"/>
    <w:rsid w:val="00634E86"/>
    <w:rsid w:val="00635A69"/>
    <w:rsid w:val="00636249"/>
    <w:rsid w:val="00636474"/>
    <w:rsid w:val="00636CC9"/>
    <w:rsid w:val="006374B3"/>
    <w:rsid w:val="006379CB"/>
    <w:rsid w:val="00640335"/>
    <w:rsid w:val="00640FB5"/>
    <w:rsid w:val="00641288"/>
    <w:rsid w:val="00641A10"/>
    <w:rsid w:val="00642B00"/>
    <w:rsid w:val="00643B37"/>
    <w:rsid w:val="00643C9E"/>
    <w:rsid w:val="0064451E"/>
    <w:rsid w:val="00644FD2"/>
    <w:rsid w:val="0064503E"/>
    <w:rsid w:val="00645668"/>
    <w:rsid w:val="00645A9E"/>
    <w:rsid w:val="0064695E"/>
    <w:rsid w:val="006471A3"/>
    <w:rsid w:val="006473A6"/>
    <w:rsid w:val="0065048F"/>
    <w:rsid w:val="00650648"/>
    <w:rsid w:val="00650FC7"/>
    <w:rsid w:val="00651294"/>
    <w:rsid w:val="006518B3"/>
    <w:rsid w:val="00651EF4"/>
    <w:rsid w:val="00652B5C"/>
    <w:rsid w:val="00653700"/>
    <w:rsid w:val="0065440D"/>
    <w:rsid w:val="00655119"/>
    <w:rsid w:val="00655700"/>
    <w:rsid w:val="00655A55"/>
    <w:rsid w:val="00655E76"/>
    <w:rsid w:val="00656DA7"/>
    <w:rsid w:val="006577F4"/>
    <w:rsid w:val="00657C4A"/>
    <w:rsid w:val="00660C54"/>
    <w:rsid w:val="00660EC3"/>
    <w:rsid w:val="0066142D"/>
    <w:rsid w:val="00661DB4"/>
    <w:rsid w:val="00663300"/>
    <w:rsid w:val="0066338A"/>
    <w:rsid w:val="006637A7"/>
    <w:rsid w:val="00663B11"/>
    <w:rsid w:val="0066428A"/>
    <w:rsid w:val="00664612"/>
    <w:rsid w:val="0066499D"/>
    <w:rsid w:val="00664AFA"/>
    <w:rsid w:val="00664E5C"/>
    <w:rsid w:val="0066585F"/>
    <w:rsid w:val="00665928"/>
    <w:rsid w:val="00666570"/>
    <w:rsid w:val="00666D08"/>
    <w:rsid w:val="00666EAF"/>
    <w:rsid w:val="00666F1E"/>
    <w:rsid w:val="006676F4"/>
    <w:rsid w:val="006677F3"/>
    <w:rsid w:val="006679C8"/>
    <w:rsid w:val="0067014D"/>
    <w:rsid w:val="0067030E"/>
    <w:rsid w:val="006704A3"/>
    <w:rsid w:val="006709B3"/>
    <w:rsid w:val="00670BF4"/>
    <w:rsid w:val="00671506"/>
    <w:rsid w:val="00671E31"/>
    <w:rsid w:val="00671E9D"/>
    <w:rsid w:val="0067255F"/>
    <w:rsid w:val="00672F1C"/>
    <w:rsid w:val="00672F99"/>
    <w:rsid w:val="00673139"/>
    <w:rsid w:val="0067428B"/>
    <w:rsid w:val="00674544"/>
    <w:rsid w:val="00674F87"/>
    <w:rsid w:val="00676288"/>
    <w:rsid w:val="006773D6"/>
    <w:rsid w:val="00677592"/>
    <w:rsid w:val="00680DFA"/>
    <w:rsid w:val="006814C9"/>
    <w:rsid w:val="00681896"/>
    <w:rsid w:val="006819FC"/>
    <w:rsid w:val="00682223"/>
    <w:rsid w:val="006822DE"/>
    <w:rsid w:val="00682629"/>
    <w:rsid w:val="00682A55"/>
    <w:rsid w:val="00682AA5"/>
    <w:rsid w:val="00682EA5"/>
    <w:rsid w:val="00683387"/>
    <w:rsid w:val="0068354C"/>
    <w:rsid w:val="00684306"/>
    <w:rsid w:val="00684777"/>
    <w:rsid w:val="00684998"/>
    <w:rsid w:val="0068508E"/>
    <w:rsid w:val="006851A9"/>
    <w:rsid w:val="006851E7"/>
    <w:rsid w:val="00685791"/>
    <w:rsid w:val="00685E75"/>
    <w:rsid w:val="00686235"/>
    <w:rsid w:val="0068691D"/>
    <w:rsid w:val="00686A48"/>
    <w:rsid w:val="006871D4"/>
    <w:rsid w:val="00687940"/>
    <w:rsid w:val="0069005C"/>
    <w:rsid w:val="00690E1B"/>
    <w:rsid w:val="0069117F"/>
    <w:rsid w:val="006918A3"/>
    <w:rsid w:val="00691D2A"/>
    <w:rsid w:val="0069245A"/>
    <w:rsid w:val="006930B2"/>
    <w:rsid w:val="00693982"/>
    <w:rsid w:val="0069410A"/>
    <w:rsid w:val="006947BE"/>
    <w:rsid w:val="0069482E"/>
    <w:rsid w:val="006951B3"/>
    <w:rsid w:val="00695220"/>
    <w:rsid w:val="00695531"/>
    <w:rsid w:val="0069640B"/>
    <w:rsid w:val="006967D5"/>
    <w:rsid w:val="00697140"/>
    <w:rsid w:val="00697184"/>
    <w:rsid w:val="0069726F"/>
    <w:rsid w:val="00697A03"/>
    <w:rsid w:val="00697CA9"/>
    <w:rsid w:val="00697CE9"/>
    <w:rsid w:val="00697FAB"/>
    <w:rsid w:val="006A09B8"/>
    <w:rsid w:val="006A1A72"/>
    <w:rsid w:val="006A1F40"/>
    <w:rsid w:val="006A2734"/>
    <w:rsid w:val="006A285B"/>
    <w:rsid w:val="006A3900"/>
    <w:rsid w:val="006A3F4F"/>
    <w:rsid w:val="006A4236"/>
    <w:rsid w:val="006A455C"/>
    <w:rsid w:val="006A46B4"/>
    <w:rsid w:val="006A4841"/>
    <w:rsid w:val="006A4BDF"/>
    <w:rsid w:val="006A524F"/>
    <w:rsid w:val="006A58E7"/>
    <w:rsid w:val="006A62F8"/>
    <w:rsid w:val="006A6DF0"/>
    <w:rsid w:val="006A792E"/>
    <w:rsid w:val="006A7D58"/>
    <w:rsid w:val="006B0761"/>
    <w:rsid w:val="006B160E"/>
    <w:rsid w:val="006B1989"/>
    <w:rsid w:val="006B2FBB"/>
    <w:rsid w:val="006B30C0"/>
    <w:rsid w:val="006B31B0"/>
    <w:rsid w:val="006B357C"/>
    <w:rsid w:val="006B3F97"/>
    <w:rsid w:val="006B4965"/>
    <w:rsid w:val="006B49F4"/>
    <w:rsid w:val="006B5C4C"/>
    <w:rsid w:val="006B5EC3"/>
    <w:rsid w:val="006B5FED"/>
    <w:rsid w:val="006B6062"/>
    <w:rsid w:val="006B637C"/>
    <w:rsid w:val="006B65D6"/>
    <w:rsid w:val="006B6968"/>
    <w:rsid w:val="006B72E0"/>
    <w:rsid w:val="006B788E"/>
    <w:rsid w:val="006B7D8E"/>
    <w:rsid w:val="006C06C7"/>
    <w:rsid w:val="006C1274"/>
    <w:rsid w:val="006C1802"/>
    <w:rsid w:val="006C190E"/>
    <w:rsid w:val="006C2DEB"/>
    <w:rsid w:val="006C2FCA"/>
    <w:rsid w:val="006C34E1"/>
    <w:rsid w:val="006C3BF0"/>
    <w:rsid w:val="006C3FE9"/>
    <w:rsid w:val="006C4664"/>
    <w:rsid w:val="006C4C67"/>
    <w:rsid w:val="006C5E1C"/>
    <w:rsid w:val="006C6034"/>
    <w:rsid w:val="006C6484"/>
    <w:rsid w:val="006C65E7"/>
    <w:rsid w:val="006C6A19"/>
    <w:rsid w:val="006C6BBC"/>
    <w:rsid w:val="006C6BF0"/>
    <w:rsid w:val="006C6CDA"/>
    <w:rsid w:val="006C7AFB"/>
    <w:rsid w:val="006C7EC6"/>
    <w:rsid w:val="006D0280"/>
    <w:rsid w:val="006D0726"/>
    <w:rsid w:val="006D1322"/>
    <w:rsid w:val="006D13F6"/>
    <w:rsid w:val="006D3933"/>
    <w:rsid w:val="006D3A3D"/>
    <w:rsid w:val="006D3C97"/>
    <w:rsid w:val="006D5098"/>
    <w:rsid w:val="006D541C"/>
    <w:rsid w:val="006D56C2"/>
    <w:rsid w:val="006D6695"/>
    <w:rsid w:val="006D6E49"/>
    <w:rsid w:val="006D6FA6"/>
    <w:rsid w:val="006D7114"/>
    <w:rsid w:val="006D7456"/>
    <w:rsid w:val="006D7FB3"/>
    <w:rsid w:val="006E04FD"/>
    <w:rsid w:val="006E08F4"/>
    <w:rsid w:val="006E0A87"/>
    <w:rsid w:val="006E0D78"/>
    <w:rsid w:val="006E10AC"/>
    <w:rsid w:val="006E1821"/>
    <w:rsid w:val="006E2206"/>
    <w:rsid w:val="006E243D"/>
    <w:rsid w:val="006E2468"/>
    <w:rsid w:val="006E25A2"/>
    <w:rsid w:val="006E28C3"/>
    <w:rsid w:val="006E3084"/>
    <w:rsid w:val="006E3449"/>
    <w:rsid w:val="006E34B3"/>
    <w:rsid w:val="006E3789"/>
    <w:rsid w:val="006E3BAF"/>
    <w:rsid w:val="006E3F68"/>
    <w:rsid w:val="006E48ED"/>
    <w:rsid w:val="006E529F"/>
    <w:rsid w:val="006E560E"/>
    <w:rsid w:val="006E5DBE"/>
    <w:rsid w:val="006E5F92"/>
    <w:rsid w:val="006E60BA"/>
    <w:rsid w:val="006E6713"/>
    <w:rsid w:val="006E6A6D"/>
    <w:rsid w:val="006E73E1"/>
    <w:rsid w:val="006E765B"/>
    <w:rsid w:val="006F0077"/>
    <w:rsid w:val="006F0620"/>
    <w:rsid w:val="006F11F0"/>
    <w:rsid w:val="006F137C"/>
    <w:rsid w:val="006F1D88"/>
    <w:rsid w:val="006F21D0"/>
    <w:rsid w:val="006F2977"/>
    <w:rsid w:val="006F2D8B"/>
    <w:rsid w:val="006F46DA"/>
    <w:rsid w:val="006F4A2C"/>
    <w:rsid w:val="006F4A32"/>
    <w:rsid w:val="006F4DBB"/>
    <w:rsid w:val="006F57CC"/>
    <w:rsid w:val="006F586B"/>
    <w:rsid w:val="006F59E1"/>
    <w:rsid w:val="006F5A3B"/>
    <w:rsid w:val="006F5A3E"/>
    <w:rsid w:val="006F75DA"/>
    <w:rsid w:val="006F7A82"/>
    <w:rsid w:val="006F7F66"/>
    <w:rsid w:val="007005A2"/>
    <w:rsid w:val="00700AF3"/>
    <w:rsid w:val="00700E90"/>
    <w:rsid w:val="00701284"/>
    <w:rsid w:val="007012DD"/>
    <w:rsid w:val="00701AC2"/>
    <w:rsid w:val="00701C0B"/>
    <w:rsid w:val="00701E15"/>
    <w:rsid w:val="00702D0B"/>
    <w:rsid w:val="0070364E"/>
    <w:rsid w:val="00703ADB"/>
    <w:rsid w:val="0070434C"/>
    <w:rsid w:val="007048F5"/>
    <w:rsid w:val="00704C36"/>
    <w:rsid w:val="007053FD"/>
    <w:rsid w:val="0070629B"/>
    <w:rsid w:val="007062D9"/>
    <w:rsid w:val="007063AA"/>
    <w:rsid w:val="0070719A"/>
    <w:rsid w:val="007072C6"/>
    <w:rsid w:val="00707345"/>
    <w:rsid w:val="007073E8"/>
    <w:rsid w:val="007076EE"/>
    <w:rsid w:val="00710A19"/>
    <w:rsid w:val="00711E73"/>
    <w:rsid w:val="00712598"/>
    <w:rsid w:val="00712BB6"/>
    <w:rsid w:val="00713A28"/>
    <w:rsid w:val="00713AA6"/>
    <w:rsid w:val="0071414B"/>
    <w:rsid w:val="00714386"/>
    <w:rsid w:val="00714672"/>
    <w:rsid w:val="007158CB"/>
    <w:rsid w:val="00715E55"/>
    <w:rsid w:val="00716000"/>
    <w:rsid w:val="0071639D"/>
    <w:rsid w:val="00716674"/>
    <w:rsid w:val="0071688C"/>
    <w:rsid w:val="00716C5B"/>
    <w:rsid w:val="0071729E"/>
    <w:rsid w:val="00717943"/>
    <w:rsid w:val="00717B60"/>
    <w:rsid w:val="00717E04"/>
    <w:rsid w:val="0072036A"/>
    <w:rsid w:val="0072130F"/>
    <w:rsid w:val="007213F3"/>
    <w:rsid w:val="00721912"/>
    <w:rsid w:val="007222F9"/>
    <w:rsid w:val="007223AD"/>
    <w:rsid w:val="007229A9"/>
    <w:rsid w:val="00722B8A"/>
    <w:rsid w:val="00722BCB"/>
    <w:rsid w:val="00723175"/>
    <w:rsid w:val="00723B49"/>
    <w:rsid w:val="00723ED0"/>
    <w:rsid w:val="00723FD0"/>
    <w:rsid w:val="00724537"/>
    <w:rsid w:val="007245B8"/>
    <w:rsid w:val="00724BFF"/>
    <w:rsid w:val="00724DC1"/>
    <w:rsid w:val="00724F6D"/>
    <w:rsid w:val="007252B1"/>
    <w:rsid w:val="007259E1"/>
    <w:rsid w:val="00725B61"/>
    <w:rsid w:val="00725F2C"/>
    <w:rsid w:val="00725F58"/>
    <w:rsid w:val="00725FF5"/>
    <w:rsid w:val="00726D47"/>
    <w:rsid w:val="00727043"/>
    <w:rsid w:val="007270C8"/>
    <w:rsid w:val="007271DB"/>
    <w:rsid w:val="007276CC"/>
    <w:rsid w:val="00727B1D"/>
    <w:rsid w:val="007307DA"/>
    <w:rsid w:val="007309A2"/>
    <w:rsid w:val="007312CA"/>
    <w:rsid w:val="0073136C"/>
    <w:rsid w:val="00731690"/>
    <w:rsid w:val="00731985"/>
    <w:rsid w:val="00731FF8"/>
    <w:rsid w:val="007321FD"/>
    <w:rsid w:val="00732209"/>
    <w:rsid w:val="00732295"/>
    <w:rsid w:val="007327BF"/>
    <w:rsid w:val="00734442"/>
    <w:rsid w:val="007352CC"/>
    <w:rsid w:val="007360D1"/>
    <w:rsid w:val="007366D1"/>
    <w:rsid w:val="00736D92"/>
    <w:rsid w:val="00736F94"/>
    <w:rsid w:val="00737494"/>
    <w:rsid w:val="0073764C"/>
    <w:rsid w:val="00737984"/>
    <w:rsid w:val="00737C9E"/>
    <w:rsid w:val="00740553"/>
    <w:rsid w:val="0074085E"/>
    <w:rsid w:val="00740A00"/>
    <w:rsid w:val="00741297"/>
    <w:rsid w:val="00742103"/>
    <w:rsid w:val="00742CE6"/>
    <w:rsid w:val="0074306B"/>
    <w:rsid w:val="0074329D"/>
    <w:rsid w:val="00743993"/>
    <w:rsid w:val="00744B68"/>
    <w:rsid w:val="00745218"/>
    <w:rsid w:val="00745C74"/>
    <w:rsid w:val="00745F07"/>
    <w:rsid w:val="0074687D"/>
    <w:rsid w:val="007468DA"/>
    <w:rsid w:val="007473A1"/>
    <w:rsid w:val="0075004F"/>
    <w:rsid w:val="007500DB"/>
    <w:rsid w:val="00750279"/>
    <w:rsid w:val="0075076F"/>
    <w:rsid w:val="007507F9"/>
    <w:rsid w:val="00750876"/>
    <w:rsid w:val="007509E3"/>
    <w:rsid w:val="0075108B"/>
    <w:rsid w:val="00751115"/>
    <w:rsid w:val="00751340"/>
    <w:rsid w:val="00752381"/>
    <w:rsid w:val="00752597"/>
    <w:rsid w:val="0075272F"/>
    <w:rsid w:val="00752D61"/>
    <w:rsid w:val="00752E63"/>
    <w:rsid w:val="0075328D"/>
    <w:rsid w:val="0075335E"/>
    <w:rsid w:val="00753975"/>
    <w:rsid w:val="00753A37"/>
    <w:rsid w:val="00753C62"/>
    <w:rsid w:val="00753D91"/>
    <w:rsid w:val="007543BF"/>
    <w:rsid w:val="007544DA"/>
    <w:rsid w:val="007546EE"/>
    <w:rsid w:val="0075479A"/>
    <w:rsid w:val="00754818"/>
    <w:rsid w:val="00754AAB"/>
    <w:rsid w:val="007550DB"/>
    <w:rsid w:val="007551D2"/>
    <w:rsid w:val="007555BC"/>
    <w:rsid w:val="0075628C"/>
    <w:rsid w:val="007566B8"/>
    <w:rsid w:val="007572E4"/>
    <w:rsid w:val="00757896"/>
    <w:rsid w:val="007579A2"/>
    <w:rsid w:val="00757ACA"/>
    <w:rsid w:val="00757B67"/>
    <w:rsid w:val="0076040E"/>
    <w:rsid w:val="00760AB2"/>
    <w:rsid w:val="00760D1E"/>
    <w:rsid w:val="007613A5"/>
    <w:rsid w:val="0076155A"/>
    <w:rsid w:val="007617DC"/>
    <w:rsid w:val="00762C65"/>
    <w:rsid w:val="00763141"/>
    <w:rsid w:val="00763779"/>
    <w:rsid w:val="00764613"/>
    <w:rsid w:val="0076561D"/>
    <w:rsid w:val="0076564F"/>
    <w:rsid w:val="00765E54"/>
    <w:rsid w:val="00766163"/>
    <w:rsid w:val="00766544"/>
    <w:rsid w:val="00767689"/>
    <w:rsid w:val="0076779F"/>
    <w:rsid w:val="00770304"/>
    <w:rsid w:val="007704EB"/>
    <w:rsid w:val="00770883"/>
    <w:rsid w:val="00770897"/>
    <w:rsid w:val="00770A90"/>
    <w:rsid w:val="00770D02"/>
    <w:rsid w:val="00770E15"/>
    <w:rsid w:val="00770F85"/>
    <w:rsid w:val="0077142B"/>
    <w:rsid w:val="007716F4"/>
    <w:rsid w:val="00771AA6"/>
    <w:rsid w:val="0077259F"/>
    <w:rsid w:val="00773269"/>
    <w:rsid w:val="007732D0"/>
    <w:rsid w:val="00773E14"/>
    <w:rsid w:val="007745DF"/>
    <w:rsid w:val="00774C51"/>
    <w:rsid w:val="00775545"/>
    <w:rsid w:val="00775882"/>
    <w:rsid w:val="00775D65"/>
    <w:rsid w:val="00776240"/>
    <w:rsid w:val="007776C9"/>
    <w:rsid w:val="00780277"/>
    <w:rsid w:val="007802DF"/>
    <w:rsid w:val="00780604"/>
    <w:rsid w:val="0078065A"/>
    <w:rsid w:val="00780D65"/>
    <w:rsid w:val="00780F17"/>
    <w:rsid w:val="007811DC"/>
    <w:rsid w:val="00782A6D"/>
    <w:rsid w:val="00782F69"/>
    <w:rsid w:val="00783163"/>
    <w:rsid w:val="007834BD"/>
    <w:rsid w:val="007841AB"/>
    <w:rsid w:val="00784B3E"/>
    <w:rsid w:val="0078551C"/>
    <w:rsid w:val="00785E3A"/>
    <w:rsid w:val="00785F30"/>
    <w:rsid w:val="00786E35"/>
    <w:rsid w:val="0078761F"/>
    <w:rsid w:val="00787B20"/>
    <w:rsid w:val="00787D6C"/>
    <w:rsid w:val="00790910"/>
    <w:rsid w:val="00790AD4"/>
    <w:rsid w:val="00790C12"/>
    <w:rsid w:val="0079148F"/>
    <w:rsid w:val="00791E76"/>
    <w:rsid w:val="00791FAF"/>
    <w:rsid w:val="00792264"/>
    <w:rsid w:val="00792541"/>
    <w:rsid w:val="00792610"/>
    <w:rsid w:val="0079264C"/>
    <w:rsid w:val="0079269B"/>
    <w:rsid w:val="00792D86"/>
    <w:rsid w:val="00793942"/>
    <w:rsid w:val="007939BC"/>
    <w:rsid w:val="00793EA0"/>
    <w:rsid w:val="007946B6"/>
    <w:rsid w:val="0079487A"/>
    <w:rsid w:val="00794DA0"/>
    <w:rsid w:val="007951B7"/>
    <w:rsid w:val="00795F96"/>
    <w:rsid w:val="00796671"/>
    <w:rsid w:val="007A0468"/>
    <w:rsid w:val="007A0AAD"/>
    <w:rsid w:val="007A0CFF"/>
    <w:rsid w:val="007A1527"/>
    <w:rsid w:val="007A2ADA"/>
    <w:rsid w:val="007A3498"/>
    <w:rsid w:val="007A3637"/>
    <w:rsid w:val="007A3932"/>
    <w:rsid w:val="007A39CA"/>
    <w:rsid w:val="007A3A98"/>
    <w:rsid w:val="007A3BB4"/>
    <w:rsid w:val="007A3CDD"/>
    <w:rsid w:val="007A43F7"/>
    <w:rsid w:val="007A4795"/>
    <w:rsid w:val="007A4C88"/>
    <w:rsid w:val="007A4C92"/>
    <w:rsid w:val="007A4EA8"/>
    <w:rsid w:val="007A591B"/>
    <w:rsid w:val="007A61C9"/>
    <w:rsid w:val="007A638F"/>
    <w:rsid w:val="007A6742"/>
    <w:rsid w:val="007B0AEC"/>
    <w:rsid w:val="007B0DBC"/>
    <w:rsid w:val="007B105D"/>
    <w:rsid w:val="007B130E"/>
    <w:rsid w:val="007B15E2"/>
    <w:rsid w:val="007B1C1F"/>
    <w:rsid w:val="007B2689"/>
    <w:rsid w:val="007B2B4E"/>
    <w:rsid w:val="007B34E7"/>
    <w:rsid w:val="007B35D3"/>
    <w:rsid w:val="007B35E0"/>
    <w:rsid w:val="007B3BC1"/>
    <w:rsid w:val="007B48B2"/>
    <w:rsid w:val="007B50C6"/>
    <w:rsid w:val="007B5846"/>
    <w:rsid w:val="007B5BC2"/>
    <w:rsid w:val="007B5E4B"/>
    <w:rsid w:val="007B6799"/>
    <w:rsid w:val="007B7C94"/>
    <w:rsid w:val="007B7FE9"/>
    <w:rsid w:val="007C00CD"/>
    <w:rsid w:val="007C0159"/>
    <w:rsid w:val="007C0354"/>
    <w:rsid w:val="007C055F"/>
    <w:rsid w:val="007C0E62"/>
    <w:rsid w:val="007C1740"/>
    <w:rsid w:val="007C1924"/>
    <w:rsid w:val="007C1CB5"/>
    <w:rsid w:val="007C2358"/>
    <w:rsid w:val="007C2689"/>
    <w:rsid w:val="007C3275"/>
    <w:rsid w:val="007C343C"/>
    <w:rsid w:val="007C3C4C"/>
    <w:rsid w:val="007C4FD9"/>
    <w:rsid w:val="007C52F5"/>
    <w:rsid w:val="007C558F"/>
    <w:rsid w:val="007C56BD"/>
    <w:rsid w:val="007C5AB0"/>
    <w:rsid w:val="007C5F77"/>
    <w:rsid w:val="007C688C"/>
    <w:rsid w:val="007C6C41"/>
    <w:rsid w:val="007C6DE3"/>
    <w:rsid w:val="007C7572"/>
    <w:rsid w:val="007C7D1D"/>
    <w:rsid w:val="007C7D88"/>
    <w:rsid w:val="007D0474"/>
    <w:rsid w:val="007D12CB"/>
    <w:rsid w:val="007D1AA5"/>
    <w:rsid w:val="007D1F7D"/>
    <w:rsid w:val="007D20CD"/>
    <w:rsid w:val="007D2AEA"/>
    <w:rsid w:val="007D2CB3"/>
    <w:rsid w:val="007D3D40"/>
    <w:rsid w:val="007D405B"/>
    <w:rsid w:val="007D4161"/>
    <w:rsid w:val="007D41D7"/>
    <w:rsid w:val="007D4273"/>
    <w:rsid w:val="007D44CC"/>
    <w:rsid w:val="007D6738"/>
    <w:rsid w:val="007D6BF2"/>
    <w:rsid w:val="007D71C2"/>
    <w:rsid w:val="007D7413"/>
    <w:rsid w:val="007D74E9"/>
    <w:rsid w:val="007D7FCF"/>
    <w:rsid w:val="007E16C1"/>
    <w:rsid w:val="007E1925"/>
    <w:rsid w:val="007E1A5B"/>
    <w:rsid w:val="007E1CF9"/>
    <w:rsid w:val="007E1D8D"/>
    <w:rsid w:val="007E1EF7"/>
    <w:rsid w:val="007E2156"/>
    <w:rsid w:val="007E2B18"/>
    <w:rsid w:val="007E30F5"/>
    <w:rsid w:val="007E336D"/>
    <w:rsid w:val="007E3E50"/>
    <w:rsid w:val="007E4535"/>
    <w:rsid w:val="007E4AD3"/>
    <w:rsid w:val="007E4B6A"/>
    <w:rsid w:val="007E53A5"/>
    <w:rsid w:val="007E5848"/>
    <w:rsid w:val="007E6376"/>
    <w:rsid w:val="007E71B6"/>
    <w:rsid w:val="007E7311"/>
    <w:rsid w:val="007E75C7"/>
    <w:rsid w:val="007E7EF6"/>
    <w:rsid w:val="007F0D84"/>
    <w:rsid w:val="007F0F13"/>
    <w:rsid w:val="007F1104"/>
    <w:rsid w:val="007F190B"/>
    <w:rsid w:val="007F1A8B"/>
    <w:rsid w:val="007F20FC"/>
    <w:rsid w:val="007F22B0"/>
    <w:rsid w:val="007F3535"/>
    <w:rsid w:val="007F35C5"/>
    <w:rsid w:val="007F400F"/>
    <w:rsid w:val="007F43CB"/>
    <w:rsid w:val="007F451C"/>
    <w:rsid w:val="007F4947"/>
    <w:rsid w:val="007F54EA"/>
    <w:rsid w:val="007F57F0"/>
    <w:rsid w:val="007F5CFF"/>
    <w:rsid w:val="007F5FE6"/>
    <w:rsid w:val="007F6FAE"/>
    <w:rsid w:val="007F71CC"/>
    <w:rsid w:val="008000F4"/>
    <w:rsid w:val="0080030C"/>
    <w:rsid w:val="00801057"/>
    <w:rsid w:val="00801783"/>
    <w:rsid w:val="008019F0"/>
    <w:rsid w:val="00801A30"/>
    <w:rsid w:val="00801ABA"/>
    <w:rsid w:val="00801BAF"/>
    <w:rsid w:val="00802144"/>
    <w:rsid w:val="0080220A"/>
    <w:rsid w:val="008027F8"/>
    <w:rsid w:val="00802FA6"/>
    <w:rsid w:val="008030BC"/>
    <w:rsid w:val="00803450"/>
    <w:rsid w:val="0080373E"/>
    <w:rsid w:val="008046D9"/>
    <w:rsid w:val="008048C4"/>
    <w:rsid w:val="00805126"/>
    <w:rsid w:val="00805655"/>
    <w:rsid w:val="008057AE"/>
    <w:rsid w:val="00805FB3"/>
    <w:rsid w:val="00806508"/>
    <w:rsid w:val="00806558"/>
    <w:rsid w:val="00806A2F"/>
    <w:rsid w:val="00806A6A"/>
    <w:rsid w:val="00807AA2"/>
    <w:rsid w:val="00810C31"/>
    <w:rsid w:val="00810C7C"/>
    <w:rsid w:val="00810FF5"/>
    <w:rsid w:val="0081121D"/>
    <w:rsid w:val="00811B09"/>
    <w:rsid w:val="00812764"/>
    <w:rsid w:val="008127BF"/>
    <w:rsid w:val="00812941"/>
    <w:rsid w:val="00812F2B"/>
    <w:rsid w:val="00813166"/>
    <w:rsid w:val="00813CE3"/>
    <w:rsid w:val="00813CE7"/>
    <w:rsid w:val="00814CBF"/>
    <w:rsid w:val="00814F1F"/>
    <w:rsid w:val="00815EF5"/>
    <w:rsid w:val="008162EB"/>
    <w:rsid w:val="0081669C"/>
    <w:rsid w:val="00817372"/>
    <w:rsid w:val="008173FB"/>
    <w:rsid w:val="008176E2"/>
    <w:rsid w:val="00820400"/>
    <w:rsid w:val="00820D43"/>
    <w:rsid w:val="00820E21"/>
    <w:rsid w:val="00821119"/>
    <w:rsid w:val="00821978"/>
    <w:rsid w:val="008219A9"/>
    <w:rsid w:val="00822165"/>
    <w:rsid w:val="0082356D"/>
    <w:rsid w:val="008240C1"/>
    <w:rsid w:val="0082425E"/>
    <w:rsid w:val="008249B4"/>
    <w:rsid w:val="00825154"/>
    <w:rsid w:val="008251FD"/>
    <w:rsid w:val="008253AC"/>
    <w:rsid w:val="0082565B"/>
    <w:rsid w:val="008256FA"/>
    <w:rsid w:val="00825BC9"/>
    <w:rsid w:val="0082675C"/>
    <w:rsid w:val="008273BF"/>
    <w:rsid w:val="00827629"/>
    <w:rsid w:val="008305D4"/>
    <w:rsid w:val="00830866"/>
    <w:rsid w:val="00830A76"/>
    <w:rsid w:val="0083200A"/>
    <w:rsid w:val="008324A2"/>
    <w:rsid w:val="0083292A"/>
    <w:rsid w:val="00832ABD"/>
    <w:rsid w:val="00833D97"/>
    <w:rsid w:val="00835733"/>
    <w:rsid w:val="008357D5"/>
    <w:rsid w:val="00836888"/>
    <w:rsid w:val="008373BC"/>
    <w:rsid w:val="00837581"/>
    <w:rsid w:val="0083761E"/>
    <w:rsid w:val="00837AD6"/>
    <w:rsid w:val="00837DD0"/>
    <w:rsid w:val="00837F8A"/>
    <w:rsid w:val="0084110B"/>
    <w:rsid w:val="008418A8"/>
    <w:rsid w:val="00841A5F"/>
    <w:rsid w:val="008427E5"/>
    <w:rsid w:val="008428F9"/>
    <w:rsid w:val="00842C24"/>
    <w:rsid w:val="00842E64"/>
    <w:rsid w:val="00843DB7"/>
    <w:rsid w:val="00843EF4"/>
    <w:rsid w:val="00844412"/>
    <w:rsid w:val="008449C8"/>
    <w:rsid w:val="00844E8E"/>
    <w:rsid w:val="0084506D"/>
    <w:rsid w:val="008450B6"/>
    <w:rsid w:val="0084519D"/>
    <w:rsid w:val="008451E5"/>
    <w:rsid w:val="00845209"/>
    <w:rsid w:val="00845DC3"/>
    <w:rsid w:val="008461A7"/>
    <w:rsid w:val="008462A8"/>
    <w:rsid w:val="008463BE"/>
    <w:rsid w:val="00846481"/>
    <w:rsid w:val="00846B81"/>
    <w:rsid w:val="00847E28"/>
    <w:rsid w:val="00850318"/>
    <w:rsid w:val="0085060F"/>
    <w:rsid w:val="00851BF3"/>
    <w:rsid w:val="008521BB"/>
    <w:rsid w:val="00852361"/>
    <w:rsid w:val="00853F16"/>
    <w:rsid w:val="00853FE2"/>
    <w:rsid w:val="008545C0"/>
    <w:rsid w:val="00854ADE"/>
    <w:rsid w:val="00855EF5"/>
    <w:rsid w:val="0085619D"/>
    <w:rsid w:val="008568AF"/>
    <w:rsid w:val="0085754D"/>
    <w:rsid w:val="00857B05"/>
    <w:rsid w:val="00857BDB"/>
    <w:rsid w:val="00857F1A"/>
    <w:rsid w:val="0086150A"/>
    <w:rsid w:val="008615ED"/>
    <w:rsid w:val="0086163C"/>
    <w:rsid w:val="00861651"/>
    <w:rsid w:val="00861BEE"/>
    <w:rsid w:val="00861E4F"/>
    <w:rsid w:val="00861E87"/>
    <w:rsid w:val="00863437"/>
    <w:rsid w:val="00863894"/>
    <w:rsid w:val="00863DF1"/>
    <w:rsid w:val="0086406B"/>
    <w:rsid w:val="00864177"/>
    <w:rsid w:val="008641CB"/>
    <w:rsid w:val="00864213"/>
    <w:rsid w:val="008643A4"/>
    <w:rsid w:val="00864B16"/>
    <w:rsid w:val="00864DAD"/>
    <w:rsid w:val="00864FBE"/>
    <w:rsid w:val="00865300"/>
    <w:rsid w:val="00865904"/>
    <w:rsid w:val="00866670"/>
    <w:rsid w:val="00866BCC"/>
    <w:rsid w:val="00866ED9"/>
    <w:rsid w:val="008670E0"/>
    <w:rsid w:val="008701FD"/>
    <w:rsid w:val="00870579"/>
    <w:rsid w:val="0087067E"/>
    <w:rsid w:val="0087085B"/>
    <w:rsid w:val="008712C9"/>
    <w:rsid w:val="00871795"/>
    <w:rsid w:val="008717CD"/>
    <w:rsid w:val="00872BDF"/>
    <w:rsid w:val="008732D7"/>
    <w:rsid w:val="00873766"/>
    <w:rsid w:val="00873830"/>
    <w:rsid w:val="00873C3F"/>
    <w:rsid w:val="00875E4A"/>
    <w:rsid w:val="008765B6"/>
    <w:rsid w:val="0087691D"/>
    <w:rsid w:val="00876EDE"/>
    <w:rsid w:val="00877612"/>
    <w:rsid w:val="0087772F"/>
    <w:rsid w:val="00877992"/>
    <w:rsid w:val="008804C1"/>
    <w:rsid w:val="00880983"/>
    <w:rsid w:val="00880BF4"/>
    <w:rsid w:val="00880C7B"/>
    <w:rsid w:val="00880C88"/>
    <w:rsid w:val="0088102E"/>
    <w:rsid w:val="00881169"/>
    <w:rsid w:val="00881243"/>
    <w:rsid w:val="00881464"/>
    <w:rsid w:val="00881E65"/>
    <w:rsid w:val="00881F9D"/>
    <w:rsid w:val="0088296B"/>
    <w:rsid w:val="00882ECC"/>
    <w:rsid w:val="00883802"/>
    <w:rsid w:val="00883850"/>
    <w:rsid w:val="0088388B"/>
    <w:rsid w:val="0088500B"/>
    <w:rsid w:val="0088517B"/>
    <w:rsid w:val="0088533A"/>
    <w:rsid w:val="00885755"/>
    <w:rsid w:val="00885B9A"/>
    <w:rsid w:val="00886889"/>
    <w:rsid w:val="00887120"/>
    <w:rsid w:val="008873FB"/>
    <w:rsid w:val="00887EE1"/>
    <w:rsid w:val="008901E3"/>
    <w:rsid w:val="008901EC"/>
    <w:rsid w:val="00890581"/>
    <w:rsid w:val="00891184"/>
    <w:rsid w:val="0089161A"/>
    <w:rsid w:val="00892356"/>
    <w:rsid w:val="008923E9"/>
    <w:rsid w:val="00893631"/>
    <w:rsid w:val="0089444B"/>
    <w:rsid w:val="00894A21"/>
    <w:rsid w:val="00895292"/>
    <w:rsid w:val="00895B12"/>
    <w:rsid w:val="00896276"/>
    <w:rsid w:val="00896366"/>
    <w:rsid w:val="00896954"/>
    <w:rsid w:val="00896CA7"/>
    <w:rsid w:val="00897085"/>
    <w:rsid w:val="00897372"/>
    <w:rsid w:val="00897522"/>
    <w:rsid w:val="008978B6"/>
    <w:rsid w:val="00897A54"/>
    <w:rsid w:val="008A0233"/>
    <w:rsid w:val="008A069C"/>
    <w:rsid w:val="008A07B8"/>
    <w:rsid w:val="008A0C49"/>
    <w:rsid w:val="008A112A"/>
    <w:rsid w:val="008A192F"/>
    <w:rsid w:val="008A1C4B"/>
    <w:rsid w:val="008A1F93"/>
    <w:rsid w:val="008A1FCC"/>
    <w:rsid w:val="008A2338"/>
    <w:rsid w:val="008A2964"/>
    <w:rsid w:val="008A3487"/>
    <w:rsid w:val="008A36DB"/>
    <w:rsid w:val="008A373F"/>
    <w:rsid w:val="008A39CE"/>
    <w:rsid w:val="008A3BAA"/>
    <w:rsid w:val="008A4E8B"/>
    <w:rsid w:val="008A4EDF"/>
    <w:rsid w:val="008A52AD"/>
    <w:rsid w:val="008A6050"/>
    <w:rsid w:val="008A6A1E"/>
    <w:rsid w:val="008A6A79"/>
    <w:rsid w:val="008A6C49"/>
    <w:rsid w:val="008A7176"/>
    <w:rsid w:val="008A727E"/>
    <w:rsid w:val="008A7B25"/>
    <w:rsid w:val="008A7CFE"/>
    <w:rsid w:val="008A7EF0"/>
    <w:rsid w:val="008B0CB9"/>
    <w:rsid w:val="008B154E"/>
    <w:rsid w:val="008B1D8E"/>
    <w:rsid w:val="008B25B3"/>
    <w:rsid w:val="008B30C7"/>
    <w:rsid w:val="008B3A62"/>
    <w:rsid w:val="008B4181"/>
    <w:rsid w:val="008B4AE7"/>
    <w:rsid w:val="008B4B62"/>
    <w:rsid w:val="008B513C"/>
    <w:rsid w:val="008B539D"/>
    <w:rsid w:val="008B5A85"/>
    <w:rsid w:val="008B5D0D"/>
    <w:rsid w:val="008B6724"/>
    <w:rsid w:val="008B6E6E"/>
    <w:rsid w:val="008B75B2"/>
    <w:rsid w:val="008B7921"/>
    <w:rsid w:val="008C019C"/>
    <w:rsid w:val="008C03BF"/>
    <w:rsid w:val="008C0404"/>
    <w:rsid w:val="008C0441"/>
    <w:rsid w:val="008C065B"/>
    <w:rsid w:val="008C07D9"/>
    <w:rsid w:val="008C12F4"/>
    <w:rsid w:val="008C16BD"/>
    <w:rsid w:val="008C2604"/>
    <w:rsid w:val="008C271C"/>
    <w:rsid w:val="008C2963"/>
    <w:rsid w:val="008C3389"/>
    <w:rsid w:val="008C353F"/>
    <w:rsid w:val="008C363E"/>
    <w:rsid w:val="008C48E2"/>
    <w:rsid w:val="008C4DDF"/>
    <w:rsid w:val="008C53E6"/>
    <w:rsid w:val="008C57E9"/>
    <w:rsid w:val="008C5C1E"/>
    <w:rsid w:val="008C651F"/>
    <w:rsid w:val="008C6DBB"/>
    <w:rsid w:val="008C7431"/>
    <w:rsid w:val="008C7A15"/>
    <w:rsid w:val="008C7A34"/>
    <w:rsid w:val="008D04AD"/>
    <w:rsid w:val="008D0F64"/>
    <w:rsid w:val="008D1287"/>
    <w:rsid w:val="008D1951"/>
    <w:rsid w:val="008D1D13"/>
    <w:rsid w:val="008D1E6A"/>
    <w:rsid w:val="008D3139"/>
    <w:rsid w:val="008D32E6"/>
    <w:rsid w:val="008D5613"/>
    <w:rsid w:val="008D56C8"/>
    <w:rsid w:val="008D5ABC"/>
    <w:rsid w:val="008D5AC0"/>
    <w:rsid w:val="008D66BF"/>
    <w:rsid w:val="008D6B20"/>
    <w:rsid w:val="008D6B88"/>
    <w:rsid w:val="008D6E09"/>
    <w:rsid w:val="008D7248"/>
    <w:rsid w:val="008D7443"/>
    <w:rsid w:val="008D7796"/>
    <w:rsid w:val="008D7C66"/>
    <w:rsid w:val="008D7FC5"/>
    <w:rsid w:val="008E0428"/>
    <w:rsid w:val="008E0581"/>
    <w:rsid w:val="008E07D4"/>
    <w:rsid w:val="008E1828"/>
    <w:rsid w:val="008E19A9"/>
    <w:rsid w:val="008E1A45"/>
    <w:rsid w:val="008E1D6B"/>
    <w:rsid w:val="008E32FA"/>
    <w:rsid w:val="008E3A1B"/>
    <w:rsid w:val="008E4779"/>
    <w:rsid w:val="008E49EB"/>
    <w:rsid w:val="008E4E1B"/>
    <w:rsid w:val="008E505C"/>
    <w:rsid w:val="008E5596"/>
    <w:rsid w:val="008E6453"/>
    <w:rsid w:val="008E6576"/>
    <w:rsid w:val="008E6B85"/>
    <w:rsid w:val="008E6D7E"/>
    <w:rsid w:val="008E7331"/>
    <w:rsid w:val="008E7E20"/>
    <w:rsid w:val="008F08A0"/>
    <w:rsid w:val="008F0EEA"/>
    <w:rsid w:val="008F0FBF"/>
    <w:rsid w:val="008F128B"/>
    <w:rsid w:val="008F15B9"/>
    <w:rsid w:val="008F176E"/>
    <w:rsid w:val="008F1AD3"/>
    <w:rsid w:val="008F1E52"/>
    <w:rsid w:val="008F2319"/>
    <w:rsid w:val="008F2355"/>
    <w:rsid w:val="008F322F"/>
    <w:rsid w:val="008F3DB2"/>
    <w:rsid w:val="008F41CD"/>
    <w:rsid w:val="008F51FE"/>
    <w:rsid w:val="008F5629"/>
    <w:rsid w:val="008F58BF"/>
    <w:rsid w:val="008F5C8B"/>
    <w:rsid w:val="008F621E"/>
    <w:rsid w:val="008F64F1"/>
    <w:rsid w:val="008F66AA"/>
    <w:rsid w:val="008F67FD"/>
    <w:rsid w:val="008F704F"/>
    <w:rsid w:val="008F722B"/>
    <w:rsid w:val="0090019F"/>
    <w:rsid w:val="00900639"/>
    <w:rsid w:val="00900D58"/>
    <w:rsid w:val="00900E18"/>
    <w:rsid w:val="00901AC3"/>
    <w:rsid w:val="00901FC1"/>
    <w:rsid w:val="00902622"/>
    <w:rsid w:val="00903499"/>
    <w:rsid w:val="00903B67"/>
    <w:rsid w:val="00904121"/>
    <w:rsid w:val="00904276"/>
    <w:rsid w:val="0090436D"/>
    <w:rsid w:val="0090455A"/>
    <w:rsid w:val="009047BA"/>
    <w:rsid w:val="00904BFD"/>
    <w:rsid w:val="0090562A"/>
    <w:rsid w:val="009056BF"/>
    <w:rsid w:val="00905A71"/>
    <w:rsid w:val="00905D7A"/>
    <w:rsid w:val="00906793"/>
    <w:rsid w:val="00906C47"/>
    <w:rsid w:val="00907052"/>
    <w:rsid w:val="009070AA"/>
    <w:rsid w:val="0090784C"/>
    <w:rsid w:val="00907F88"/>
    <w:rsid w:val="00910017"/>
    <w:rsid w:val="009108E0"/>
    <w:rsid w:val="00910ABF"/>
    <w:rsid w:val="00910B10"/>
    <w:rsid w:val="009119E4"/>
    <w:rsid w:val="00911AD1"/>
    <w:rsid w:val="00912C5A"/>
    <w:rsid w:val="00912D5E"/>
    <w:rsid w:val="00912DA8"/>
    <w:rsid w:val="00912EA8"/>
    <w:rsid w:val="00913DCF"/>
    <w:rsid w:val="00914CD5"/>
    <w:rsid w:val="00915011"/>
    <w:rsid w:val="00915322"/>
    <w:rsid w:val="009154ED"/>
    <w:rsid w:val="00915BA1"/>
    <w:rsid w:val="00915E16"/>
    <w:rsid w:val="00916765"/>
    <w:rsid w:val="00916862"/>
    <w:rsid w:val="00916A26"/>
    <w:rsid w:val="009173EB"/>
    <w:rsid w:val="00917EF5"/>
    <w:rsid w:val="0092010B"/>
    <w:rsid w:val="009201CD"/>
    <w:rsid w:val="009205A6"/>
    <w:rsid w:val="009205C5"/>
    <w:rsid w:val="00920605"/>
    <w:rsid w:val="00920870"/>
    <w:rsid w:val="009212ED"/>
    <w:rsid w:val="009219DA"/>
    <w:rsid w:val="00923207"/>
    <w:rsid w:val="00923A90"/>
    <w:rsid w:val="00923C5C"/>
    <w:rsid w:val="009240D3"/>
    <w:rsid w:val="009245AF"/>
    <w:rsid w:val="00924F55"/>
    <w:rsid w:val="009272F1"/>
    <w:rsid w:val="00927613"/>
    <w:rsid w:val="00927B7A"/>
    <w:rsid w:val="00927E84"/>
    <w:rsid w:val="0093080C"/>
    <w:rsid w:val="009308B9"/>
    <w:rsid w:val="00930EA8"/>
    <w:rsid w:val="00931281"/>
    <w:rsid w:val="0093149C"/>
    <w:rsid w:val="0093203C"/>
    <w:rsid w:val="0093241F"/>
    <w:rsid w:val="00932495"/>
    <w:rsid w:val="00932AB3"/>
    <w:rsid w:val="00932CB0"/>
    <w:rsid w:val="00932D36"/>
    <w:rsid w:val="00933275"/>
    <w:rsid w:val="0093367E"/>
    <w:rsid w:val="009339F5"/>
    <w:rsid w:val="00933CCF"/>
    <w:rsid w:val="00934031"/>
    <w:rsid w:val="0093425B"/>
    <w:rsid w:val="00934352"/>
    <w:rsid w:val="009344AE"/>
    <w:rsid w:val="00934958"/>
    <w:rsid w:val="00934CFB"/>
    <w:rsid w:val="00934DD9"/>
    <w:rsid w:val="00934E64"/>
    <w:rsid w:val="0093559A"/>
    <w:rsid w:val="009358D2"/>
    <w:rsid w:val="00935EEB"/>
    <w:rsid w:val="00936230"/>
    <w:rsid w:val="00936404"/>
    <w:rsid w:val="009366BB"/>
    <w:rsid w:val="0093741F"/>
    <w:rsid w:val="0093742E"/>
    <w:rsid w:val="0093745D"/>
    <w:rsid w:val="0093774A"/>
    <w:rsid w:val="009377A2"/>
    <w:rsid w:val="00937A5C"/>
    <w:rsid w:val="0094068D"/>
    <w:rsid w:val="00941162"/>
    <w:rsid w:val="00941903"/>
    <w:rsid w:val="00941CDC"/>
    <w:rsid w:val="00942B8F"/>
    <w:rsid w:val="00942E59"/>
    <w:rsid w:val="00942F00"/>
    <w:rsid w:val="009433FA"/>
    <w:rsid w:val="00944C21"/>
    <w:rsid w:val="00945D63"/>
    <w:rsid w:val="00946323"/>
    <w:rsid w:val="00946715"/>
    <w:rsid w:val="009468F1"/>
    <w:rsid w:val="00946A23"/>
    <w:rsid w:val="00946B4C"/>
    <w:rsid w:val="00946DEF"/>
    <w:rsid w:val="00946EEE"/>
    <w:rsid w:val="009472CE"/>
    <w:rsid w:val="009502B3"/>
    <w:rsid w:val="00950357"/>
    <w:rsid w:val="009506B5"/>
    <w:rsid w:val="009514C3"/>
    <w:rsid w:val="009518A6"/>
    <w:rsid w:val="00951CF7"/>
    <w:rsid w:val="00952089"/>
    <w:rsid w:val="009522A2"/>
    <w:rsid w:val="00952E38"/>
    <w:rsid w:val="009530FC"/>
    <w:rsid w:val="009531DC"/>
    <w:rsid w:val="00953609"/>
    <w:rsid w:val="009537A0"/>
    <w:rsid w:val="00953AF8"/>
    <w:rsid w:val="00954208"/>
    <w:rsid w:val="00954A48"/>
    <w:rsid w:val="00954A78"/>
    <w:rsid w:val="00954B37"/>
    <w:rsid w:val="00954B3F"/>
    <w:rsid w:val="00954E31"/>
    <w:rsid w:val="00955719"/>
    <w:rsid w:val="00955D53"/>
    <w:rsid w:val="00957363"/>
    <w:rsid w:val="00957788"/>
    <w:rsid w:val="009607D7"/>
    <w:rsid w:val="009609AC"/>
    <w:rsid w:val="009609C6"/>
    <w:rsid w:val="00960EEB"/>
    <w:rsid w:val="0096166A"/>
    <w:rsid w:val="009617D9"/>
    <w:rsid w:val="00961949"/>
    <w:rsid w:val="00961CDF"/>
    <w:rsid w:val="00961DA0"/>
    <w:rsid w:val="00962039"/>
    <w:rsid w:val="0096234A"/>
    <w:rsid w:val="00962919"/>
    <w:rsid w:val="00962BCA"/>
    <w:rsid w:val="00962C8F"/>
    <w:rsid w:val="00963788"/>
    <w:rsid w:val="00963DFF"/>
    <w:rsid w:val="009647CB"/>
    <w:rsid w:val="00964A9E"/>
    <w:rsid w:val="009653ED"/>
    <w:rsid w:val="0096589E"/>
    <w:rsid w:val="00965F5C"/>
    <w:rsid w:val="00965FFB"/>
    <w:rsid w:val="00967A76"/>
    <w:rsid w:val="00970FB2"/>
    <w:rsid w:val="009714A1"/>
    <w:rsid w:val="009718BB"/>
    <w:rsid w:val="00971A53"/>
    <w:rsid w:val="00971C27"/>
    <w:rsid w:val="009726FE"/>
    <w:rsid w:val="009728F6"/>
    <w:rsid w:val="00972C8B"/>
    <w:rsid w:val="00972E3C"/>
    <w:rsid w:val="0097348C"/>
    <w:rsid w:val="009734DA"/>
    <w:rsid w:val="00974B8B"/>
    <w:rsid w:val="00974BA8"/>
    <w:rsid w:val="00974C46"/>
    <w:rsid w:val="00974DB1"/>
    <w:rsid w:val="009754C9"/>
    <w:rsid w:val="00975C0E"/>
    <w:rsid w:val="009761E8"/>
    <w:rsid w:val="009766CA"/>
    <w:rsid w:val="0097671C"/>
    <w:rsid w:val="00977A87"/>
    <w:rsid w:val="00977AEE"/>
    <w:rsid w:val="009800BA"/>
    <w:rsid w:val="009802B3"/>
    <w:rsid w:val="0098067A"/>
    <w:rsid w:val="0098091F"/>
    <w:rsid w:val="00980A8E"/>
    <w:rsid w:val="009810CA"/>
    <w:rsid w:val="0098117B"/>
    <w:rsid w:val="0098189A"/>
    <w:rsid w:val="00981958"/>
    <w:rsid w:val="00981ABD"/>
    <w:rsid w:val="009829FE"/>
    <w:rsid w:val="00982A7E"/>
    <w:rsid w:val="00983412"/>
    <w:rsid w:val="0098471D"/>
    <w:rsid w:val="00985462"/>
    <w:rsid w:val="00985BC5"/>
    <w:rsid w:val="00985F64"/>
    <w:rsid w:val="0098629E"/>
    <w:rsid w:val="00986EF4"/>
    <w:rsid w:val="009872A4"/>
    <w:rsid w:val="00987720"/>
    <w:rsid w:val="0098779F"/>
    <w:rsid w:val="00987FDE"/>
    <w:rsid w:val="0099026C"/>
    <w:rsid w:val="00990892"/>
    <w:rsid w:val="009910EB"/>
    <w:rsid w:val="00991DA5"/>
    <w:rsid w:val="00992D88"/>
    <w:rsid w:val="00993A6D"/>
    <w:rsid w:val="00993DD4"/>
    <w:rsid w:val="00993F01"/>
    <w:rsid w:val="009948BC"/>
    <w:rsid w:val="00994CE0"/>
    <w:rsid w:val="00994CF9"/>
    <w:rsid w:val="00994EC7"/>
    <w:rsid w:val="00995C26"/>
    <w:rsid w:val="00995D76"/>
    <w:rsid w:val="009966BE"/>
    <w:rsid w:val="00996734"/>
    <w:rsid w:val="00996E56"/>
    <w:rsid w:val="00997E7D"/>
    <w:rsid w:val="00997F81"/>
    <w:rsid w:val="009A092B"/>
    <w:rsid w:val="009A095E"/>
    <w:rsid w:val="009A14C6"/>
    <w:rsid w:val="009A1628"/>
    <w:rsid w:val="009A1BAB"/>
    <w:rsid w:val="009A2AB4"/>
    <w:rsid w:val="009A31D1"/>
    <w:rsid w:val="009A38B9"/>
    <w:rsid w:val="009A3DC7"/>
    <w:rsid w:val="009A3E93"/>
    <w:rsid w:val="009A4459"/>
    <w:rsid w:val="009A4EDC"/>
    <w:rsid w:val="009A4FC6"/>
    <w:rsid w:val="009A6314"/>
    <w:rsid w:val="009A6585"/>
    <w:rsid w:val="009A663C"/>
    <w:rsid w:val="009A6C4E"/>
    <w:rsid w:val="009A713E"/>
    <w:rsid w:val="009A7C1B"/>
    <w:rsid w:val="009B03C6"/>
    <w:rsid w:val="009B0A88"/>
    <w:rsid w:val="009B0C0A"/>
    <w:rsid w:val="009B0EDC"/>
    <w:rsid w:val="009B1587"/>
    <w:rsid w:val="009B2548"/>
    <w:rsid w:val="009B2FAF"/>
    <w:rsid w:val="009B30E8"/>
    <w:rsid w:val="009B32C7"/>
    <w:rsid w:val="009B34C9"/>
    <w:rsid w:val="009B364B"/>
    <w:rsid w:val="009B3D80"/>
    <w:rsid w:val="009B4824"/>
    <w:rsid w:val="009B5196"/>
    <w:rsid w:val="009B5DB3"/>
    <w:rsid w:val="009B696C"/>
    <w:rsid w:val="009B6C78"/>
    <w:rsid w:val="009B754C"/>
    <w:rsid w:val="009B7662"/>
    <w:rsid w:val="009B7778"/>
    <w:rsid w:val="009B785E"/>
    <w:rsid w:val="009B7A6D"/>
    <w:rsid w:val="009B7D1E"/>
    <w:rsid w:val="009C03F8"/>
    <w:rsid w:val="009C1173"/>
    <w:rsid w:val="009C1CB3"/>
    <w:rsid w:val="009C2A70"/>
    <w:rsid w:val="009C2DD0"/>
    <w:rsid w:val="009C3235"/>
    <w:rsid w:val="009C323B"/>
    <w:rsid w:val="009C3423"/>
    <w:rsid w:val="009C3925"/>
    <w:rsid w:val="009C3E73"/>
    <w:rsid w:val="009C5729"/>
    <w:rsid w:val="009C5D36"/>
    <w:rsid w:val="009C5ECF"/>
    <w:rsid w:val="009C65BD"/>
    <w:rsid w:val="009C6C85"/>
    <w:rsid w:val="009C6C89"/>
    <w:rsid w:val="009C7031"/>
    <w:rsid w:val="009C73B6"/>
    <w:rsid w:val="009D0202"/>
    <w:rsid w:val="009D0AC7"/>
    <w:rsid w:val="009D0C44"/>
    <w:rsid w:val="009D0D14"/>
    <w:rsid w:val="009D0FDA"/>
    <w:rsid w:val="009D167E"/>
    <w:rsid w:val="009D1C22"/>
    <w:rsid w:val="009D1E1C"/>
    <w:rsid w:val="009D20DD"/>
    <w:rsid w:val="009D2D4E"/>
    <w:rsid w:val="009D38D0"/>
    <w:rsid w:val="009D3B81"/>
    <w:rsid w:val="009D3F18"/>
    <w:rsid w:val="009D4CCB"/>
    <w:rsid w:val="009D5099"/>
    <w:rsid w:val="009D5574"/>
    <w:rsid w:val="009D660F"/>
    <w:rsid w:val="009D6BE3"/>
    <w:rsid w:val="009D7269"/>
    <w:rsid w:val="009D7D24"/>
    <w:rsid w:val="009E0027"/>
    <w:rsid w:val="009E019F"/>
    <w:rsid w:val="009E0F78"/>
    <w:rsid w:val="009E1284"/>
    <w:rsid w:val="009E129C"/>
    <w:rsid w:val="009E1433"/>
    <w:rsid w:val="009E179F"/>
    <w:rsid w:val="009E18B9"/>
    <w:rsid w:val="009E1A77"/>
    <w:rsid w:val="009E1C6F"/>
    <w:rsid w:val="009E2187"/>
    <w:rsid w:val="009E2381"/>
    <w:rsid w:val="009E2C9E"/>
    <w:rsid w:val="009E3080"/>
    <w:rsid w:val="009E3BF1"/>
    <w:rsid w:val="009E4736"/>
    <w:rsid w:val="009E47E2"/>
    <w:rsid w:val="009E4F02"/>
    <w:rsid w:val="009E5CED"/>
    <w:rsid w:val="009E5EB3"/>
    <w:rsid w:val="009E64A1"/>
    <w:rsid w:val="009E65A9"/>
    <w:rsid w:val="009E68F5"/>
    <w:rsid w:val="009E70C6"/>
    <w:rsid w:val="009E71E1"/>
    <w:rsid w:val="009E7FF8"/>
    <w:rsid w:val="009F042D"/>
    <w:rsid w:val="009F1132"/>
    <w:rsid w:val="009F1E58"/>
    <w:rsid w:val="009F20BF"/>
    <w:rsid w:val="009F338C"/>
    <w:rsid w:val="009F3619"/>
    <w:rsid w:val="009F36C5"/>
    <w:rsid w:val="009F460E"/>
    <w:rsid w:val="009F4653"/>
    <w:rsid w:val="009F4C40"/>
    <w:rsid w:val="009F54E0"/>
    <w:rsid w:val="009F572A"/>
    <w:rsid w:val="009F5E06"/>
    <w:rsid w:val="009F6A59"/>
    <w:rsid w:val="009F6C14"/>
    <w:rsid w:val="009F77CE"/>
    <w:rsid w:val="009F7BE7"/>
    <w:rsid w:val="00A00473"/>
    <w:rsid w:val="00A00702"/>
    <w:rsid w:val="00A00FD1"/>
    <w:rsid w:val="00A01367"/>
    <w:rsid w:val="00A01454"/>
    <w:rsid w:val="00A023CC"/>
    <w:rsid w:val="00A02416"/>
    <w:rsid w:val="00A02637"/>
    <w:rsid w:val="00A0359F"/>
    <w:rsid w:val="00A04C0D"/>
    <w:rsid w:val="00A04CBE"/>
    <w:rsid w:val="00A050A6"/>
    <w:rsid w:val="00A054EF"/>
    <w:rsid w:val="00A0566E"/>
    <w:rsid w:val="00A06021"/>
    <w:rsid w:val="00A061CF"/>
    <w:rsid w:val="00A072B9"/>
    <w:rsid w:val="00A076CB"/>
    <w:rsid w:val="00A07D7A"/>
    <w:rsid w:val="00A1077A"/>
    <w:rsid w:val="00A107F2"/>
    <w:rsid w:val="00A10853"/>
    <w:rsid w:val="00A10F6E"/>
    <w:rsid w:val="00A11DC1"/>
    <w:rsid w:val="00A1338E"/>
    <w:rsid w:val="00A14530"/>
    <w:rsid w:val="00A145E8"/>
    <w:rsid w:val="00A149BA"/>
    <w:rsid w:val="00A14B96"/>
    <w:rsid w:val="00A14CE2"/>
    <w:rsid w:val="00A14F13"/>
    <w:rsid w:val="00A152A2"/>
    <w:rsid w:val="00A156E0"/>
    <w:rsid w:val="00A159B1"/>
    <w:rsid w:val="00A15F74"/>
    <w:rsid w:val="00A1601C"/>
    <w:rsid w:val="00A16408"/>
    <w:rsid w:val="00A16479"/>
    <w:rsid w:val="00A1652E"/>
    <w:rsid w:val="00A16562"/>
    <w:rsid w:val="00A16A00"/>
    <w:rsid w:val="00A1723D"/>
    <w:rsid w:val="00A174FA"/>
    <w:rsid w:val="00A17E2F"/>
    <w:rsid w:val="00A20C68"/>
    <w:rsid w:val="00A219AC"/>
    <w:rsid w:val="00A21E81"/>
    <w:rsid w:val="00A228AC"/>
    <w:rsid w:val="00A22CF1"/>
    <w:rsid w:val="00A23021"/>
    <w:rsid w:val="00A23FF7"/>
    <w:rsid w:val="00A24339"/>
    <w:rsid w:val="00A246B8"/>
    <w:rsid w:val="00A246BF"/>
    <w:rsid w:val="00A25220"/>
    <w:rsid w:val="00A265EC"/>
    <w:rsid w:val="00A26BE0"/>
    <w:rsid w:val="00A26E23"/>
    <w:rsid w:val="00A26EEE"/>
    <w:rsid w:val="00A27041"/>
    <w:rsid w:val="00A2720A"/>
    <w:rsid w:val="00A274AF"/>
    <w:rsid w:val="00A27939"/>
    <w:rsid w:val="00A27AD6"/>
    <w:rsid w:val="00A3022A"/>
    <w:rsid w:val="00A30B13"/>
    <w:rsid w:val="00A322D5"/>
    <w:rsid w:val="00A32A72"/>
    <w:rsid w:val="00A32AA0"/>
    <w:rsid w:val="00A32BFE"/>
    <w:rsid w:val="00A333D0"/>
    <w:rsid w:val="00A335C2"/>
    <w:rsid w:val="00A3368D"/>
    <w:rsid w:val="00A33AB2"/>
    <w:rsid w:val="00A34A3F"/>
    <w:rsid w:val="00A34AAC"/>
    <w:rsid w:val="00A3549D"/>
    <w:rsid w:val="00A36843"/>
    <w:rsid w:val="00A36EE5"/>
    <w:rsid w:val="00A371E1"/>
    <w:rsid w:val="00A37B61"/>
    <w:rsid w:val="00A37C76"/>
    <w:rsid w:val="00A40215"/>
    <w:rsid w:val="00A406AD"/>
    <w:rsid w:val="00A40E0F"/>
    <w:rsid w:val="00A418DC"/>
    <w:rsid w:val="00A41AC1"/>
    <w:rsid w:val="00A41B29"/>
    <w:rsid w:val="00A41CDE"/>
    <w:rsid w:val="00A42202"/>
    <w:rsid w:val="00A4263B"/>
    <w:rsid w:val="00A426E7"/>
    <w:rsid w:val="00A429B5"/>
    <w:rsid w:val="00A429C8"/>
    <w:rsid w:val="00A42F77"/>
    <w:rsid w:val="00A43033"/>
    <w:rsid w:val="00A430D0"/>
    <w:rsid w:val="00A43C32"/>
    <w:rsid w:val="00A43E33"/>
    <w:rsid w:val="00A4407F"/>
    <w:rsid w:val="00A4566E"/>
    <w:rsid w:val="00A45692"/>
    <w:rsid w:val="00A45B8C"/>
    <w:rsid w:val="00A45DA8"/>
    <w:rsid w:val="00A460D8"/>
    <w:rsid w:val="00A46409"/>
    <w:rsid w:val="00A46B6A"/>
    <w:rsid w:val="00A47030"/>
    <w:rsid w:val="00A472DD"/>
    <w:rsid w:val="00A506A2"/>
    <w:rsid w:val="00A50A48"/>
    <w:rsid w:val="00A50F6F"/>
    <w:rsid w:val="00A516C5"/>
    <w:rsid w:val="00A5196F"/>
    <w:rsid w:val="00A53473"/>
    <w:rsid w:val="00A5348A"/>
    <w:rsid w:val="00A53BF8"/>
    <w:rsid w:val="00A53E34"/>
    <w:rsid w:val="00A54269"/>
    <w:rsid w:val="00A54558"/>
    <w:rsid w:val="00A545AD"/>
    <w:rsid w:val="00A5493F"/>
    <w:rsid w:val="00A578CC"/>
    <w:rsid w:val="00A57C2C"/>
    <w:rsid w:val="00A57C57"/>
    <w:rsid w:val="00A602FF"/>
    <w:rsid w:val="00A60388"/>
    <w:rsid w:val="00A604C1"/>
    <w:rsid w:val="00A60B81"/>
    <w:rsid w:val="00A60FD7"/>
    <w:rsid w:val="00A61116"/>
    <w:rsid w:val="00A61228"/>
    <w:rsid w:val="00A62832"/>
    <w:rsid w:val="00A62A64"/>
    <w:rsid w:val="00A62F6B"/>
    <w:rsid w:val="00A6330E"/>
    <w:rsid w:val="00A63610"/>
    <w:rsid w:val="00A642AE"/>
    <w:rsid w:val="00A6476F"/>
    <w:rsid w:val="00A64AFB"/>
    <w:rsid w:val="00A65119"/>
    <w:rsid w:val="00A656B5"/>
    <w:rsid w:val="00A6599F"/>
    <w:rsid w:val="00A66187"/>
    <w:rsid w:val="00A66870"/>
    <w:rsid w:val="00A67030"/>
    <w:rsid w:val="00A67042"/>
    <w:rsid w:val="00A6747D"/>
    <w:rsid w:val="00A70388"/>
    <w:rsid w:val="00A70585"/>
    <w:rsid w:val="00A7078F"/>
    <w:rsid w:val="00A70B5E"/>
    <w:rsid w:val="00A7114C"/>
    <w:rsid w:val="00A715DF"/>
    <w:rsid w:val="00A730D1"/>
    <w:rsid w:val="00A73251"/>
    <w:rsid w:val="00A7385C"/>
    <w:rsid w:val="00A738A2"/>
    <w:rsid w:val="00A73E4A"/>
    <w:rsid w:val="00A7400C"/>
    <w:rsid w:val="00A7411E"/>
    <w:rsid w:val="00A7507E"/>
    <w:rsid w:val="00A76523"/>
    <w:rsid w:val="00A773AD"/>
    <w:rsid w:val="00A77C02"/>
    <w:rsid w:val="00A77DA2"/>
    <w:rsid w:val="00A8024F"/>
    <w:rsid w:val="00A81956"/>
    <w:rsid w:val="00A81A62"/>
    <w:rsid w:val="00A826B3"/>
    <w:rsid w:val="00A8441B"/>
    <w:rsid w:val="00A84592"/>
    <w:rsid w:val="00A845F1"/>
    <w:rsid w:val="00A856B3"/>
    <w:rsid w:val="00A85BB6"/>
    <w:rsid w:val="00A861B7"/>
    <w:rsid w:val="00A86267"/>
    <w:rsid w:val="00A864F8"/>
    <w:rsid w:val="00A86529"/>
    <w:rsid w:val="00A8656C"/>
    <w:rsid w:val="00A867CE"/>
    <w:rsid w:val="00A86814"/>
    <w:rsid w:val="00A86E64"/>
    <w:rsid w:val="00A86F0C"/>
    <w:rsid w:val="00A86F77"/>
    <w:rsid w:val="00A870B6"/>
    <w:rsid w:val="00A8775E"/>
    <w:rsid w:val="00A87861"/>
    <w:rsid w:val="00A87F2B"/>
    <w:rsid w:val="00A9093E"/>
    <w:rsid w:val="00A91504"/>
    <w:rsid w:val="00A92063"/>
    <w:rsid w:val="00A92502"/>
    <w:rsid w:val="00A92CDD"/>
    <w:rsid w:val="00A93301"/>
    <w:rsid w:val="00A93677"/>
    <w:rsid w:val="00A93742"/>
    <w:rsid w:val="00A9381D"/>
    <w:rsid w:val="00A93EB1"/>
    <w:rsid w:val="00A942C0"/>
    <w:rsid w:val="00A94307"/>
    <w:rsid w:val="00A94775"/>
    <w:rsid w:val="00A952CA"/>
    <w:rsid w:val="00A955E5"/>
    <w:rsid w:val="00A95BD6"/>
    <w:rsid w:val="00A95D0A"/>
    <w:rsid w:val="00A9611F"/>
    <w:rsid w:val="00A96557"/>
    <w:rsid w:val="00A978D7"/>
    <w:rsid w:val="00AA0446"/>
    <w:rsid w:val="00AA0659"/>
    <w:rsid w:val="00AA0EA7"/>
    <w:rsid w:val="00AA14A4"/>
    <w:rsid w:val="00AA1993"/>
    <w:rsid w:val="00AA19E3"/>
    <w:rsid w:val="00AA1CFE"/>
    <w:rsid w:val="00AA1D8A"/>
    <w:rsid w:val="00AA2D0D"/>
    <w:rsid w:val="00AA381E"/>
    <w:rsid w:val="00AA4251"/>
    <w:rsid w:val="00AA42CC"/>
    <w:rsid w:val="00AA48C7"/>
    <w:rsid w:val="00AA4C80"/>
    <w:rsid w:val="00AA4D31"/>
    <w:rsid w:val="00AA51F7"/>
    <w:rsid w:val="00AA5AA2"/>
    <w:rsid w:val="00AA669D"/>
    <w:rsid w:val="00AA6809"/>
    <w:rsid w:val="00AA6834"/>
    <w:rsid w:val="00AA6DEB"/>
    <w:rsid w:val="00AB00CE"/>
    <w:rsid w:val="00AB06CB"/>
    <w:rsid w:val="00AB09DE"/>
    <w:rsid w:val="00AB101D"/>
    <w:rsid w:val="00AB1029"/>
    <w:rsid w:val="00AB15ED"/>
    <w:rsid w:val="00AB19FE"/>
    <w:rsid w:val="00AB1AA6"/>
    <w:rsid w:val="00AB37F9"/>
    <w:rsid w:val="00AB4DA8"/>
    <w:rsid w:val="00AB57AA"/>
    <w:rsid w:val="00AB5A0E"/>
    <w:rsid w:val="00AB5B1E"/>
    <w:rsid w:val="00AB5D5C"/>
    <w:rsid w:val="00AB6161"/>
    <w:rsid w:val="00AB6246"/>
    <w:rsid w:val="00AB64D1"/>
    <w:rsid w:val="00AB6F49"/>
    <w:rsid w:val="00AB7305"/>
    <w:rsid w:val="00AB7364"/>
    <w:rsid w:val="00AB7549"/>
    <w:rsid w:val="00AB7D81"/>
    <w:rsid w:val="00AB7E38"/>
    <w:rsid w:val="00AC03B3"/>
    <w:rsid w:val="00AC09ED"/>
    <w:rsid w:val="00AC0DBE"/>
    <w:rsid w:val="00AC1101"/>
    <w:rsid w:val="00AC1117"/>
    <w:rsid w:val="00AC1DCF"/>
    <w:rsid w:val="00AC2904"/>
    <w:rsid w:val="00AC2D47"/>
    <w:rsid w:val="00AC34F8"/>
    <w:rsid w:val="00AC39B1"/>
    <w:rsid w:val="00AC4166"/>
    <w:rsid w:val="00AC4605"/>
    <w:rsid w:val="00AC4B2A"/>
    <w:rsid w:val="00AC4B74"/>
    <w:rsid w:val="00AC4D6E"/>
    <w:rsid w:val="00AC4F78"/>
    <w:rsid w:val="00AC5741"/>
    <w:rsid w:val="00AC58B9"/>
    <w:rsid w:val="00AC5B3B"/>
    <w:rsid w:val="00AC6414"/>
    <w:rsid w:val="00AC6D67"/>
    <w:rsid w:val="00AC6F55"/>
    <w:rsid w:val="00AC73C2"/>
    <w:rsid w:val="00AC7468"/>
    <w:rsid w:val="00AC7568"/>
    <w:rsid w:val="00AC7CA9"/>
    <w:rsid w:val="00AD007B"/>
    <w:rsid w:val="00AD021E"/>
    <w:rsid w:val="00AD0988"/>
    <w:rsid w:val="00AD18B8"/>
    <w:rsid w:val="00AD19BF"/>
    <w:rsid w:val="00AD19F3"/>
    <w:rsid w:val="00AD1A52"/>
    <w:rsid w:val="00AD1F16"/>
    <w:rsid w:val="00AD214E"/>
    <w:rsid w:val="00AD251C"/>
    <w:rsid w:val="00AD298E"/>
    <w:rsid w:val="00AD2CB0"/>
    <w:rsid w:val="00AD3696"/>
    <w:rsid w:val="00AD3B9A"/>
    <w:rsid w:val="00AD45B4"/>
    <w:rsid w:val="00AD483A"/>
    <w:rsid w:val="00AD4AEB"/>
    <w:rsid w:val="00AD5F54"/>
    <w:rsid w:val="00AD6377"/>
    <w:rsid w:val="00AD65F8"/>
    <w:rsid w:val="00AD6F39"/>
    <w:rsid w:val="00AD7E6C"/>
    <w:rsid w:val="00AE063E"/>
    <w:rsid w:val="00AE10C2"/>
    <w:rsid w:val="00AE16DA"/>
    <w:rsid w:val="00AE1BB5"/>
    <w:rsid w:val="00AE209B"/>
    <w:rsid w:val="00AE3E71"/>
    <w:rsid w:val="00AE4019"/>
    <w:rsid w:val="00AE41F7"/>
    <w:rsid w:val="00AE44A4"/>
    <w:rsid w:val="00AE52C8"/>
    <w:rsid w:val="00AE5646"/>
    <w:rsid w:val="00AE57A7"/>
    <w:rsid w:val="00AE5997"/>
    <w:rsid w:val="00AE5EE6"/>
    <w:rsid w:val="00AE6764"/>
    <w:rsid w:val="00AE67E1"/>
    <w:rsid w:val="00AE6E6A"/>
    <w:rsid w:val="00AE718C"/>
    <w:rsid w:val="00AE7530"/>
    <w:rsid w:val="00AE76F0"/>
    <w:rsid w:val="00AE7B0F"/>
    <w:rsid w:val="00AF0274"/>
    <w:rsid w:val="00AF0833"/>
    <w:rsid w:val="00AF0AC5"/>
    <w:rsid w:val="00AF0D1E"/>
    <w:rsid w:val="00AF0F2B"/>
    <w:rsid w:val="00AF1570"/>
    <w:rsid w:val="00AF1E71"/>
    <w:rsid w:val="00AF2224"/>
    <w:rsid w:val="00AF27B4"/>
    <w:rsid w:val="00AF28A9"/>
    <w:rsid w:val="00AF34EC"/>
    <w:rsid w:val="00AF507A"/>
    <w:rsid w:val="00AF5337"/>
    <w:rsid w:val="00AF5368"/>
    <w:rsid w:val="00AF54C1"/>
    <w:rsid w:val="00AF55F0"/>
    <w:rsid w:val="00AF5F01"/>
    <w:rsid w:val="00AF5FA9"/>
    <w:rsid w:val="00AF6F46"/>
    <w:rsid w:val="00AF7110"/>
    <w:rsid w:val="00AF7376"/>
    <w:rsid w:val="00AF7E05"/>
    <w:rsid w:val="00B0012A"/>
    <w:rsid w:val="00B00D41"/>
    <w:rsid w:val="00B01059"/>
    <w:rsid w:val="00B014F4"/>
    <w:rsid w:val="00B01604"/>
    <w:rsid w:val="00B01706"/>
    <w:rsid w:val="00B01A60"/>
    <w:rsid w:val="00B01BE6"/>
    <w:rsid w:val="00B021CD"/>
    <w:rsid w:val="00B02B49"/>
    <w:rsid w:val="00B02C03"/>
    <w:rsid w:val="00B03462"/>
    <w:rsid w:val="00B042EE"/>
    <w:rsid w:val="00B045C4"/>
    <w:rsid w:val="00B04BFA"/>
    <w:rsid w:val="00B04C38"/>
    <w:rsid w:val="00B05048"/>
    <w:rsid w:val="00B051E5"/>
    <w:rsid w:val="00B05F4C"/>
    <w:rsid w:val="00B0621D"/>
    <w:rsid w:val="00B0689A"/>
    <w:rsid w:val="00B06C06"/>
    <w:rsid w:val="00B06F4C"/>
    <w:rsid w:val="00B07255"/>
    <w:rsid w:val="00B07784"/>
    <w:rsid w:val="00B102C4"/>
    <w:rsid w:val="00B10392"/>
    <w:rsid w:val="00B10FFC"/>
    <w:rsid w:val="00B1127F"/>
    <w:rsid w:val="00B112C7"/>
    <w:rsid w:val="00B113C9"/>
    <w:rsid w:val="00B115D5"/>
    <w:rsid w:val="00B11881"/>
    <w:rsid w:val="00B11C08"/>
    <w:rsid w:val="00B11D60"/>
    <w:rsid w:val="00B1261C"/>
    <w:rsid w:val="00B1281F"/>
    <w:rsid w:val="00B12A4B"/>
    <w:rsid w:val="00B1318A"/>
    <w:rsid w:val="00B13412"/>
    <w:rsid w:val="00B13903"/>
    <w:rsid w:val="00B13A8B"/>
    <w:rsid w:val="00B13CAF"/>
    <w:rsid w:val="00B1418D"/>
    <w:rsid w:val="00B145CC"/>
    <w:rsid w:val="00B16154"/>
    <w:rsid w:val="00B16671"/>
    <w:rsid w:val="00B16EE3"/>
    <w:rsid w:val="00B17155"/>
    <w:rsid w:val="00B172A4"/>
    <w:rsid w:val="00B17844"/>
    <w:rsid w:val="00B1789F"/>
    <w:rsid w:val="00B17E63"/>
    <w:rsid w:val="00B17EA4"/>
    <w:rsid w:val="00B20074"/>
    <w:rsid w:val="00B20728"/>
    <w:rsid w:val="00B20809"/>
    <w:rsid w:val="00B20AFD"/>
    <w:rsid w:val="00B20DAB"/>
    <w:rsid w:val="00B20F23"/>
    <w:rsid w:val="00B210DD"/>
    <w:rsid w:val="00B212C9"/>
    <w:rsid w:val="00B214F9"/>
    <w:rsid w:val="00B2281A"/>
    <w:rsid w:val="00B23F28"/>
    <w:rsid w:val="00B25852"/>
    <w:rsid w:val="00B25D01"/>
    <w:rsid w:val="00B263CE"/>
    <w:rsid w:val="00B27CB9"/>
    <w:rsid w:val="00B30838"/>
    <w:rsid w:val="00B30BF1"/>
    <w:rsid w:val="00B30D0E"/>
    <w:rsid w:val="00B30FBF"/>
    <w:rsid w:val="00B31149"/>
    <w:rsid w:val="00B31722"/>
    <w:rsid w:val="00B31835"/>
    <w:rsid w:val="00B320CF"/>
    <w:rsid w:val="00B32625"/>
    <w:rsid w:val="00B329A1"/>
    <w:rsid w:val="00B32DCE"/>
    <w:rsid w:val="00B338F6"/>
    <w:rsid w:val="00B33D7D"/>
    <w:rsid w:val="00B3410B"/>
    <w:rsid w:val="00B347EA"/>
    <w:rsid w:val="00B3553F"/>
    <w:rsid w:val="00B35CF8"/>
    <w:rsid w:val="00B36559"/>
    <w:rsid w:val="00B36953"/>
    <w:rsid w:val="00B36971"/>
    <w:rsid w:val="00B37534"/>
    <w:rsid w:val="00B377B4"/>
    <w:rsid w:val="00B37BB7"/>
    <w:rsid w:val="00B404B5"/>
    <w:rsid w:val="00B4070B"/>
    <w:rsid w:val="00B40D78"/>
    <w:rsid w:val="00B411FE"/>
    <w:rsid w:val="00B412F8"/>
    <w:rsid w:val="00B41425"/>
    <w:rsid w:val="00B41928"/>
    <w:rsid w:val="00B42478"/>
    <w:rsid w:val="00B42A8C"/>
    <w:rsid w:val="00B42CE6"/>
    <w:rsid w:val="00B43355"/>
    <w:rsid w:val="00B43B81"/>
    <w:rsid w:val="00B43BF4"/>
    <w:rsid w:val="00B44860"/>
    <w:rsid w:val="00B44FA3"/>
    <w:rsid w:val="00B458E1"/>
    <w:rsid w:val="00B4629A"/>
    <w:rsid w:val="00B46BFD"/>
    <w:rsid w:val="00B46CE1"/>
    <w:rsid w:val="00B4764B"/>
    <w:rsid w:val="00B478F2"/>
    <w:rsid w:val="00B47B45"/>
    <w:rsid w:val="00B47C80"/>
    <w:rsid w:val="00B5077C"/>
    <w:rsid w:val="00B51094"/>
    <w:rsid w:val="00B515F4"/>
    <w:rsid w:val="00B51D54"/>
    <w:rsid w:val="00B5203B"/>
    <w:rsid w:val="00B5227F"/>
    <w:rsid w:val="00B5228F"/>
    <w:rsid w:val="00B52521"/>
    <w:rsid w:val="00B52788"/>
    <w:rsid w:val="00B52C2C"/>
    <w:rsid w:val="00B52DCA"/>
    <w:rsid w:val="00B52E9D"/>
    <w:rsid w:val="00B530AC"/>
    <w:rsid w:val="00B53499"/>
    <w:rsid w:val="00B537FD"/>
    <w:rsid w:val="00B54BBE"/>
    <w:rsid w:val="00B54F69"/>
    <w:rsid w:val="00B55245"/>
    <w:rsid w:val="00B5530A"/>
    <w:rsid w:val="00B55E53"/>
    <w:rsid w:val="00B55E9C"/>
    <w:rsid w:val="00B5613A"/>
    <w:rsid w:val="00B5679F"/>
    <w:rsid w:val="00B56851"/>
    <w:rsid w:val="00B57146"/>
    <w:rsid w:val="00B572AA"/>
    <w:rsid w:val="00B574C7"/>
    <w:rsid w:val="00B57FB3"/>
    <w:rsid w:val="00B60E68"/>
    <w:rsid w:val="00B617ED"/>
    <w:rsid w:val="00B61879"/>
    <w:rsid w:val="00B61F3A"/>
    <w:rsid w:val="00B62773"/>
    <w:rsid w:val="00B62BC5"/>
    <w:rsid w:val="00B63B5C"/>
    <w:rsid w:val="00B64369"/>
    <w:rsid w:val="00B64C0B"/>
    <w:rsid w:val="00B65C2F"/>
    <w:rsid w:val="00B66887"/>
    <w:rsid w:val="00B66F81"/>
    <w:rsid w:val="00B70837"/>
    <w:rsid w:val="00B713A8"/>
    <w:rsid w:val="00B71B1E"/>
    <w:rsid w:val="00B7215B"/>
    <w:rsid w:val="00B72D6D"/>
    <w:rsid w:val="00B72F5B"/>
    <w:rsid w:val="00B7376A"/>
    <w:rsid w:val="00B74054"/>
    <w:rsid w:val="00B745FA"/>
    <w:rsid w:val="00B754CB"/>
    <w:rsid w:val="00B754FF"/>
    <w:rsid w:val="00B75701"/>
    <w:rsid w:val="00B766CF"/>
    <w:rsid w:val="00B7699D"/>
    <w:rsid w:val="00B76B21"/>
    <w:rsid w:val="00B771FD"/>
    <w:rsid w:val="00B801B2"/>
    <w:rsid w:val="00B8052B"/>
    <w:rsid w:val="00B809B1"/>
    <w:rsid w:val="00B81805"/>
    <w:rsid w:val="00B81871"/>
    <w:rsid w:val="00B8207D"/>
    <w:rsid w:val="00B82E35"/>
    <w:rsid w:val="00B8305E"/>
    <w:rsid w:val="00B83847"/>
    <w:rsid w:val="00B83923"/>
    <w:rsid w:val="00B83D2E"/>
    <w:rsid w:val="00B84377"/>
    <w:rsid w:val="00B84387"/>
    <w:rsid w:val="00B84F0A"/>
    <w:rsid w:val="00B84FF5"/>
    <w:rsid w:val="00B850E3"/>
    <w:rsid w:val="00B85749"/>
    <w:rsid w:val="00B86D8C"/>
    <w:rsid w:val="00B87136"/>
    <w:rsid w:val="00B87A6D"/>
    <w:rsid w:val="00B87ACB"/>
    <w:rsid w:val="00B91167"/>
    <w:rsid w:val="00B921E4"/>
    <w:rsid w:val="00B93124"/>
    <w:rsid w:val="00B9377D"/>
    <w:rsid w:val="00B93834"/>
    <w:rsid w:val="00B938D7"/>
    <w:rsid w:val="00B94A2D"/>
    <w:rsid w:val="00B95758"/>
    <w:rsid w:val="00B959D8"/>
    <w:rsid w:val="00B9640E"/>
    <w:rsid w:val="00B964CE"/>
    <w:rsid w:val="00B96C44"/>
    <w:rsid w:val="00B97B02"/>
    <w:rsid w:val="00B97E23"/>
    <w:rsid w:val="00BA0778"/>
    <w:rsid w:val="00BA07F8"/>
    <w:rsid w:val="00BA0B1B"/>
    <w:rsid w:val="00BA1FD2"/>
    <w:rsid w:val="00BA20BF"/>
    <w:rsid w:val="00BA45FD"/>
    <w:rsid w:val="00BA46ED"/>
    <w:rsid w:val="00BA4758"/>
    <w:rsid w:val="00BA4E19"/>
    <w:rsid w:val="00BA4E5B"/>
    <w:rsid w:val="00BA585B"/>
    <w:rsid w:val="00BA5C3B"/>
    <w:rsid w:val="00BA5D9A"/>
    <w:rsid w:val="00BA5EA3"/>
    <w:rsid w:val="00BA72C0"/>
    <w:rsid w:val="00BA73C6"/>
    <w:rsid w:val="00BB02F5"/>
    <w:rsid w:val="00BB066F"/>
    <w:rsid w:val="00BB0A81"/>
    <w:rsid w:val="00BB1097"/>
    <w:rsid w:val="00BB1623"/>
    <w:rsid w:val="00BB17E4"/>
    <w:rsid w:val="00BB1AE3"/>
    <w:rsid w:val="00BB1C9D"/>
    <w:rsid w:val="00BB243C"/>
    <w:rsid w:val="00BB24AA"/>
    <w:rsid w:val="00BB2E44"/>
    <w:rsid w:val="00BB3200"/>
    <w:rsid w:val="00BB3E87"/>
    <w:rsid w:val="00BB5168"/>
    <w:rsid w:val="00BB6E05"/>
    <w:rsid w:val="00BB6E1A"/>
    <w:rsid w:val="00BB741E"/>
    <w:rsid w:val="00BB76DA"/>
    <w:rsid w:val="00BB7E03"/>
    <w:rsid w:val="00BC06C5"/>
    <w:rsid w:val="00BC0854"/>
    <w:rsid w:val="00BC0CBB"/>
    <w:rsid w:val="00BC13CD"/>
    <w:rsid w:val="00BC1BE7"/>
    <w:rsid w:val="00BC1CA7"/>
    <w:rsid w:val="00BC2497"/>
    <w:rsid w:val="00BC286E"/>
    <w:rsid w:val="00BC29D1"/>
    <w:rsid w:val="00BC3F19"/>
    <w:rsid w:val="00BC4344"/>
    <w:rsid w:val="00BC45C9"/>
    <w:rsid w:val="00BC4D57"/>
    <w:rsid w:val="00BC4DB9"/>
    <w:rsid w:val="00BC546D"/>
    <w:rsid w:val="00BC56EB"/>
    <w:rsid w:val="00BC5C68"/>
    <w:rsid w:val="00BC60F6"/>
    <w:rsid w:val="00BC66B1"/>
    <w:rsid w:val="00BC683B"/>
    <w:rsid w:val="00BC6D54"/>
    <w:rsid w:val="00BC73E3"/>
    <w:rsid w:val="00BC73EC"/>
    <w:rsid w:val="00BC76E9"/>
    <w:rsid w:val="00BD050B"/>
    <w:rsid w:val="00BD0CF6"/>
    <w:rsid w:val="00BD1049"/>
    <w:rsid w:val="00BD134A"/>
    <w:rsid w:val="00BD1CC1"/>
    <w:rsid w:val="00BD33B6"/>
    <w:rsid w:val="00BD4074"/>
    <w:rsid w:val="00BD418D"/>
    <w:rsid w:val="00BD4794"/>
    <w:rsid w:val="00BD605F"/>
    <w:rsid w:val="00BD689F"/>
    <w:rsid w:val="00BD6D96"/>
    <w:rsid w:val="00BD755B"/>
    <w:rsid w:val="00BD77A6"/>
    <w:rsid w:val="00BE0145"/>
    <w:rsid w:val="00BE0ABE"/>
    <w:rsid w:val="00BE0D79"/>
    <w:rsid w:val="00BE1344"/>
    <w:rsid w:val="00BE1823"/>
    <w:rsid w:val="00BE26CA"/>
    <w:rsid w:val="00BE34B4"/>
    <w:rsid w:val="00BE3EB0"/>
    <w:rsid w:val="00BE4D7A"/>
    <w:rsid w:val="00BE4E2A"/>
    <w:rsid w:val="00BE5619"/>
    <w:rsid w:val="00BE5FB0"/>
    <w:rsid w:val="00BE7040"/>
    <w:rsid w:val="00BE7724"/>
    <w:rsid w:val="00BE7BAF"/>
    <w:rsid w:val="00BF0415"/>
    <w:rsid w:val="00BF0508"/>
    <w:rsid w:val="00BF075D"/>
    <w:rsid w:val="00BF0C98"/>
    <w:rsid w:val="00BF1124"/>
    <w:rsid w:val="00BF1202"/>
    <w:rsid w:val="00BF1836"/>
    <w:rsid w:val="00BF2327"/>
    <w:rsid w:val="00BF25A9"/>
    <w:rsid w:val="00BF2714"/>
    <w:rsid w:val="00BF32AF"/>
    <w:rsid w:val="00BF32FB"/>
    <w:rsid w:val="00BF35CB"/>
    <w:rsid w:val="00BF379E"/>
    <w:rsid w:val="00BF4017"/>
    <w:rsid w:val="00BF4730"/>
    <w:rsid w:val="00BF4B1D"/>
    <w:rsid w:val="00BF5508"/>
    <w:rsid w:val="00BF55B3"/>
    <w:rsid w:val="00BF5A4F"/>
    <w:rsid w:val="00BF5DAD"/>
    <w:rsid w:val="00BF65DF"/>
    <w:rsid w:val="00BF682B"/>
    <w:rsid w:val="00BF69E6"/>
    <w:rsid w:val="00BF6B69"/>
    <w:rsid w:val="00BF739B"/>
    <w:rsid w:val="00BF79DA"/>
    <w:rsid w:val="00BF7F91"/>
    <w:rsid w:val="00C000E3"/>
    <w:rsid w:val="00C01327"/>
    <w:rsid w:val="00C0172D"/>
    <w:rsid w:val="00C01DDD"/>
    <w:rsid w:val="00C02A8D"/>
    <w:rsid w:val="00C042A2"/>
    <w:rsid w:val="00C0437E"/>
    <w:rsid w:val="00C059D6"/>
    <w:rsid w:val="00C0722B"/>
    <w:rsid w:val="00C07510"/>
    <w:rsid w:val="00C07F31"/>
    <w:rsid w:val="00C1039D"/>
    <w:rsid w:val="00C10A4C"/>
    <w:rsid w:val="00C11CA1"/>
    <w:rsid w:val="00C1259D"/>
    <w:rsid w:val="00C12A6F"/>
    <w:rsid w:val="00C139A4"/>
    <w:rsid w:val="00C14233"/>
    <w:rsid w:val="00C14CC3"/>
    <w:rsid w:val="00C154A4"/>
    <w:rsid w:val="00C15507"/>
    <w:rsid w:val="00C16661"/>
    <w:rsid w:val="00C16B23"/>
    <w:rsid w:val="00C16F5A"/>
    <w:rsid w:val="00C17468"/>
    <w:rsid w:val="00C17AEF"/>
    <w:rsid w:val="00C20111"/>
    <w:rsid w:val="00C20221"/>
    <w:rsid w:val="00C205ED"/>
    <w:rsid w:val="00C20D9A"/>
    <w:rsid w:val="00C2168F"/>
    <w:rsid w:val="00C21708"/>
    <w:rsid w:val="00C219EB"/>
    <w:rsid w:val="00C21B6E"/>
    <w:rsid w:val="00C227A2"/>
    <w:rsid w:val="00C22BD2"/>
    <w:rsid w:val="00C23FCC"/>
    <w:rsid w:val="00C2504E"/>
    <w:rsid w:val="00C26192"/>
    <w:rsid w:val="00C266CE"/>
    <w:rsid w:val="00C278E4"/>
    <w:rsid w:val="00C27CA5"/>
    <w:rsid w:val="00C3030E"/>
    <w:rsid w:val="00C30A85"/>
    <w:rsid w:val="00C30F9B"/>
    <w:rsid w:val="00C30FE2"/>
    <w:rsid w:val="00C3161A"/>
    <w:rsid w:val="00C31CD7"/>
    <w:rsid w:val="00C31E8F"/>
    <w:rsid w:val="00C32322"/>
    <w:rsid w:val="00C331D2"/>
    <w:rsid w:val="00C3354B"/>
    <w:rsid w:val="00C33C7E"/>
    <w:rsid w:val="00C34772"/>
    <w:rsid w:val="00C34D04"/>
    <w:rsid w:val="00C34DCD"/>
    <w:rsid w:val="00C35033"/>
    <w:rsid w:val="00C3519C"/>
    <w:rsid w:val="00C35210"/>
    <w:rsid w:val="00C35AA8"/>
    <w:rsid w:val="00C364B0"/>
    <w:rsid w:val="00C367AF"/>
    <w:rsid w:val="00C36833"/>
    <w:rsid w:val="00C373A6"/>
    <w:rsid w:val="00C37C10"/>
    <w:rsid w:val="00C40B22"/>
    <w:rsid w:val="00C40C36"/>
    <w:rsid w:val="00C4125D"/>
    <w:rsid w:val="00C41951"/>
    <w:rsid w:val="00C41BE7"/>
    <w:rsid w:val="00C42493"/>
    <w:rsid w:val="00C44445"/>
    <w:rsid w:val="00C4460B"/>
    <w:rsid w:val="00C44CBA"/>
    <w:rsid w:val="00C45456"/>
    <w:rsid w:val="00C456A0"/>
    <w:rsid w:val="00C45795"/>
    <w:rsid w:val="00C45924"/>
    <w:rsid w:val="00C4664C"/>
    <w:rsid w:val="00C467C5"/>
    <w:rsid w:val="00C467D3"/>
    <w:rsid w:val="00C469B1"/>
    <w:rsid w:val="00C46D94"/>
    <w:rsid w:val="00C471D1"/>
    <w:rsid w:val="00C47285"/>
    <w:rsid w:val="00C47341"/>
    <w:rsid w:val="00C477C2"/>
    <w:rsid w:val="00C47A01"/>
    <w:rsid w:val="00C47A61"/>
    <w:rsid w:val="00C5032D"/>
    <w:rsid w:val="00C5044B"/>
    <w:rsid w:val="00C504F2"/>
    <w:rsid w:val="00C5134F"/>
    <w:rsid w:val="00C5148B"/>
    <w:rsid w:val="00C516CC"/>
    <w:rsid w:val="00C51910"/>
    <w:rsid w:val="00C529BD"/>
    <w:rsid w:val="00C52ADE"/>
    <w:rsid w:val="00C530D6"/>
    <w:rsid w:val="00C531ED"/>
    <w:rsid w:val="00C54721"/>
    <w:rsid w:val="00C54805"/>
    <w:rsid w:val="00C558BF"/>
    <w:rsid w:val="00C55AEF"/>
    <w:rsid w:val="00C55BCC"/>
    <w:rsid w:val="00C55F81"/>
    <w:rsid w:val="00C562F7"/>
    <w:rsid w:val="00C56774"/>
    <w:rsid w:val="00C568CD"/>
    <w:rsid w:val="00C57927"/>
    <w:rsid w:val="00C57B03"/>
    <w:rsid w:val="00C57C78"/>
    <w:rsid w:val="00C602ED"/>
    <w:rsid w:val="00C60543"/>
    <w:rsid w:val="00C61300"/>
    <w:rsid w:val="00C615F3"/>
    <w:rsid w:val="00C61720"/>
    <w:rsid w:val="00C61E00"/>
    <w:rsid w:val="00C6209B"/>
    <w:rsid w:val="00C62156"/>
    <w:rsid w:val="00C6224F"/>
    <w:rsid w:val="00C629F8"/>
    <w:rsid w:val="00C63107"/>
    <w:rsid w:val="00C632B9"/>
    <w:rsid w:val="00C632BC"/>
    <w:rsid w:val="00C6391F"/>
    <w:rsid w:val="00C63F66"/>
    <w:rsid w:val="00C64550"/>
    <w:rsid w:val="00C64A4F"/>
    <w:rsid w:val="00C650A4"/>
    <w:rsid w:val="00C653F8"/>
    <w:rsid w:val="00C656C7"/>
    <w:rsid w:val="00C658CF"/>
    <w:rsid w:val="00C660DC"/>
    <w:rsid w:val="00C663E7"/>
    <w:rsid w:val="00C664BD"/>
    <w:rsid w:val="00C67667"/>
    <w:rsid w:val="00C67CFE"/>
    <w:rsid w:val="00C700A5"/>
    <w:rsid w:val="00C71CCF"/>
    <w:rsid w:val="00C71FFB"/>
    <w:rsid w:val="00C72071"/>
    <w:rsid w:val="00C72301"/>
    <w:rsid w:val="00C7259F"/>
    <w:rsid w:val="00C72931"/>
    <w:rsid w:val="00C7309F"/>
    <w:rsid w:val="00C7316D"/>
    <w:rsid w:val="00C733BC"/>
    <w:rsid w:val="00C73912"/>
    <w:rsid w:val="00C739CF"/>
    <w:rsid w:val="00C74129"/>
    <w:rsid w:val="00C741F3"/>
    <w:rsid w:val="00C751ED"/>
    <w:rsid w:val="00C75305"/>
    <w:rsid w:val="00C754DB"/>
    <w:rsid w:val="00C75543"/>
    <w:rsid w:val="00C75FFA"/>
    <w:rsid w:val="00C76141"/>
    <w:rsid w:val="00C76A59"/>
    <w:rsid w:val="00C77198"/>
    <w:rsid w:val="00C7745C"/>
    <w:rsid w:val="00C77849"/>
    <w:rsid w:val="00C7784C"/>
    <w:rsid w:val="00C779B5"/>
    <w:rsid w:val="00C80205"/>
    <w:rsid w:val="00C80895"/>
    <w:rsid w:val="00C80BE3"/>
    <w:rsid w:val="00C80D18"/>
    <w:rsid w:val="00C80D1D"/>
    <w:rsid w:val="00C82232"/>
    <w:rsid w:val="00C82EC4"/>
    <w:rsid w:val="00C83447"/>
    <w:rsid w:val="00C83488"/>
    <w:rsid w:val="00C835B5"/>
    <w:rsid w:val="00C835C0"/>
    <w:rsid w:val="00C8365E"/>
    <w:rsid w:val="00C84F0E"/>
    <w:rsid w:val="00C85097"/>
    <w:rsid w:val="00C85391"/>
    <w:rsid w:val="00C85673"/>
    <w:rsid w:val="00C856D7"/>
    <w:rsid w:val="00C86B9E"/>
    <w:rsid w:val="00C86F4E"/>
    <w:rsid w:val="00C8735B"/>
    <w:rsid w:val="00C87BD7"/>
    <w:rsid w:val="00C90487"/>
    <w:rsid w:val="00C90822"/>
    <w:rsid w:val="00C90828"/>
    <w:rsid w:val="00C91368"/>
    <w:rsid w:val="00C9181D"/>
    <w:rsid w:val="00C91F26"/>
    <w:rsid w:val="00C926B2"/>
    <w:rsid w:val="00C92F4B"/>
    <w:rsid w:val="00C93544"/>
    <w:rsid w:val="00C93B46"/>
    <w:rsid w:val="00C940E3"/>
    <w:rsid w:val="00C94C16"/>
    <w:rsid w:val="00C94E41"/>
    <w:rsid w:val="00C95258"/>
    <w:rsid w:val="00C953C1"/>
    <w:rsid w:val="00C95A69"/>
    <w:rsid w:val="00C95C3A"/>
    <w:rsid w:val="00C961FC"/>
    <w:rsid w:val="00C973C4"/>
    <w:rsid w:val="00C97492"/>
    <w:rsid w:val="00C975A3"/>
    <w:rsid w:val="00CA0B19"/>
    <w:rsid w:val="00CA1964"/>
    <w:rsid w:val="00CA2113"/>
    <w:rsid w:val="00CA2295"/>
    <w:rsid w:val="00CA25AB"/>
    <w:rsid w:val="00CA2E74"/>
    <w:rsid w:val="00CA2F41"/>
    <w:rsid w:val="00CA2FA2"/>
    <w:rsid w:val="00CA3677"/>
    <w:rsid w:val="00CA3A8B"/>
    <w:rsid w:val="00CA4B9F"/>
    <w:rsid w:val="00CA53CE"/>
    <w:rsid w:val="00CA5456"/>
    <w:rsid w:val="00CA6A38"/>
    <w:rsid w:val="00CA6FA6"/>
    <w:rsid w:val="00CA71E0"/>
    <w:rsid w:val="00CB0494"/>
    <w:rsid w:val="00CB0B32"/>
    <w:rsid w:val="00CB0E37"/>
    <w:rsid w:val="00CB0E66"/>
    <w:rsid w:val="00CB158E"/>
    <w:rsid w:val="00CB1D40"/>
    <w:rsid w:val="00CB1D93"/>
    <w:rsid w:val="00CB2BCD"/>
    <w:rsid w:val="00CB2D65"/>
    <w:rsid w:val="00CB2E20"/>
    <w:rsid w:val="00CB2F4B"/>
    <w:rsid w:val="00CB309A"/>
    <w:rsid w:val="00CB3A60"/>
    <w:rsid w:val="00CB42E8"/>
    <w:rsid w:val="00CB449A"/>
    <w:rsid w:val="00CB47A6"/>
    <w:rsid w:val="00CB4F94"/>
    <w:rsid w:val="00CB5ADC"/>
    <w:rsid w:val="00CB5AF6"/>
    <w:rsid w:val="00CB5BA1"/>
    <w:rsid w:val="00CB6CDF"/>
    <w:rsid w:val="00CB71BC"/>
    <w:rsid w:val="00CB7933"/>
    <w:rsid w:val="00CB7BB9"/>
    <w:rsid w:val="00CC02A3"/>
    <w:rsid w:val="00CC0B8A"/>
    <w:rsid w:val="00CC1183"/>
    <w:rsid w:val="00CC15CD"/>
    <w:rsid w:val="00CC173F"/>
    <w:rsid w:val="00CC1BB8"/>
    <w:rsid w:val="00CC21E9"/>
    <w:rsid w:val="00CC260E"/>
    <w:rsid w:val="00CC379E"/>
    <w:rsid w:val="00CC3AE5"/>
    <w:rsid w:val="00CC4711"/>
    <w:rsid w:val="00CC571F"/>
    <w:rsid w:val="00CC60F5"/>
    <w:rsid w:val="00CC6745"/>
    <w:rsid w:val="00CC74AC"/>
    <w:rsid w:val="00CD1189"/>
    <w:rsid w:val="00CD1195"/>
    <w:rsid w:val="00CD1382"/>
    <w:rsid w:val="00CD15ED"/>
    <w:rsid w:val="00CD2317"/>
    <w:rsid w:val="00CD25B9"/>
    <w:rsid w:val="00CD2790"/>
    <w:rsid w:val="00CD2906"/>
    <w:rsid w:val="00CD2D43"/>
    <w:rsid w:val="00CD3044"/>
    <w:rsid w:val="00CD33C9"/>
    <w:rsid w:val="00CD3790"/>
    <w:rsid w:val="00CD3AFE"/>
    <w:rsid w:val="00CD41EC"/>
    <w:rsid w:val="00CD47B2"/>
    <w:rsid w:val="00CD48EB"/>
    <w:rsid w:val="00CD4E5A"/>
    <w:rsid w:val="00CD51DE"/>
    <w:rsid w:val="00CD5AAE"/>
    <w:rsid w:val="00CD6029"/>
    <w:rsid w:val="00CD63AD"/>
    <w:rsid w:val="00CD6797"/>
    <w:rsid w:val="00CD6888"/>
    <w:rsid w:val="00CD6AE9"/>
    <w:rsid w:val="00CD77EA"/>
    <w:rsid w:val="00CE033E"/>
    <w:rsid w:val="00CE03D6"/>
    <w:rsid w:val="00CE03E0"/>
    <w:rsid w:val="00CE04CA"/>
    <w:rsid w:val="00CE12CA"/>
    <w:rsid w:val="00CE1419"/>
    <w:rsid w:val="00CE19C1"/>
    <w:rsid w:val="00CE1E74"/>
    <w:rsid w:val="00CE1FFF"/>
    <w:rsid w:val="00CE22F5"/>
    <w:rsid w:val="00CE26E6"/>
    <w:rsid w:val="00CE2717"/>
    <w:rsid w:val="00CE290D"/>
    <w:rsid w:val="00CE2995"/>
    <w:rsid w:val="00CE2E2C"/>
    <w:rsid w:val="00CE2EFC"/>
    <w:rsid w:val="00CE3985"/>
    <w:rsid w:val="00CE3F57"/>
    <w:rsid w:val="00CE4383"/>
    <w:rsid w:val="00CE4EBC"/>
    <w:rsid w:val="00CE5697"/>
    <w:rsid w:val="00CE5CD7"/>
    <w:rsid w:val="00CE5FB2"/>
    <w:rsid w:val="00CE679D"/>
    <w:rsid w:val="00CE751C"/>
    <w:rsid w:val="00CE7841"/>
    <w:rsid w:val="00CE7AA8"/>
    <w:rsid w:val="00CF018A"/>
    <w:rsid w:val="00CF02A9"/>
    <w:rsid w:val="00CF07D6"/>
    <w:rsid w:val="00CF1276"/>
    <w:rsid w:val="00CF171C"/>
    <w:rsid w:val="00CF18FB"/>
    <w:rsid w:val="00CF1B99"/>
    <w:rsid w:val="00CF323A"/>
    <w:rsid w:val="00CF32A7"/>
    <w:rsid w:val="00CF38E5"/>
    <w:rsid w:val="00CF3B65"/>
    <w:rsid w:val="00CF3C3E"/>
    <w:rsid w:val="00CF3D71"/>
    <w:rsid w:val="00CF3FCE"/>
    <w:rsid w:val="00CF3FCF"/>
    <w:rsid w:val="00CF4F9F"/>
    <w:rsid w:val="00CF537B"/>
    <w:rsid w:val="00CF6820"/>
    <w:rsid w:val="00CF6C45"/>
    <w:rsid w:val="00CF6EFC"/>
    <w:rsid w:val="00CF7408"/>
    <w:rsid w:val="00CF7D0F"/>
    <w:rsid w:val="00CF7F07"/>
    <w:rsid w:val="00D00EAB"/>
    <w:rsid w:val="00D03273"/>
    <w:rsid w:val="00D035DE"/>
    <w:rsid w:val="00D03BA6"/>
    <w:rsid w:val="00D03D32"/>
    <w:rsid w:val="00D0466F"/>
    <w:rsid w:val="00D050B8"/>
    <w:rsid w:val="00D056BF"/>
    <w:rsid w:val="00D05BDA"/>
    <w:rsid w:val="00D06F65"/>
    <w:rsid w:val="00D07B01"/>
    <w:rsid w:val="00D07E03"/>
    <w:rsid w:val="00D07EEE"/>
    <w:rsid w:val="00D102C6"/>
    <w:rsid w:val="00D103BC"/>
    <w:rsid w:val="00D10448"/>
    <w:rsid w:val="00D106AA"/>
    <w:rsid w:val="00D11412"/>
    <w:rsid w:val="00D11C91"/>
    <w:rsid w:val="00D11E4A"/>
    <w:rsid w:val="00D11F4F"/>
    <w:rsid w:val="00D11F87"/>
    <w:rsid w:val="00D12450"/>
    <w:rsid w:val="00D126A8"/>
    <w:rsid w:val="00D13561"/>
    <w:rsid w:val="00D13651"/>
    <w:rsid w:val="00D138A2"/>
    <w:rsid w:val="00D13F01"/>
    <w:rsid w:val="00D13FC5"/>
    <w:rsid w:val="00D14ADE"/>
    <w:rsid w:val="00D14F39"/>
    <w:rsid w:val="00D1520B"/>
    <w:rsid w:val="00D154FD"/>
    <w:rsid w:val="00D15A94"/>
    <w:rsid w:val="00D15E11"/>
    <w:rsid w:val="00D15E13"/>
    <w:rsid w:val="00D15EC5"/>
    <w:rsid w:val="00D16935"/>
    <w:rsid w:val="00D16E1A"/>
    <w:rsid w:val="00D17914"/>
    <w:rsid w:val="00D20E42"/>
    <w:rsid w:val="00D21865"/>
    <w:rsid w:val="00D225E0"/>
    <w:rsid w:val="00D22A8A"/>
    <w:rsid w:val="00D230D3"/>
    <w:rsid w:val="00D23A21"/>
    <w:rsid w:val="00D24BDA"/>
    <w:rsid w:val="00D2578E"/>
    <w:rsid w:val="00D25CAC"/>
    <w:rsid w:val="00D25CE7"/>
    <w:rsid w:val="00D2602A"/>
    <w:rsid w:val="00D260D7"/>
    <w:rsid w:val="00D2644D"/>
    <w:rsid w:val="00D2676C"/>
    <w:rsid w:val="00D26A5E"/>
    <w:rsid w:val="00D2706D"/>
    <w:rsid w:val="00D27213"/>
    <w:rsid w:val="00D3102D"/>
    <w:rsid w:val="00D31170"/>
    <w:rsid w:val="00D31923"/>
    <w:rsid w:val="00D31BFA"/>
    <w:rsid w:val="00D31CC5"/>
    <w:rsid w:val="00D32DF5"/>
    <w:rsid w:val="00D33EAE"/>
    <w:rsid w:val="00D341DD"/>
    <w:rsid w:val="00D3597E"/>
    <w:rsid w:val="00D35FFC"/>
    <w:rsid w:val="00D36479"/>
    <w:rsid w:val="00D3653C"/>
    <w:rsid w:val="00D36801"/>
    <w:rsid w:val="00D36DA0"/>
    <w:rsid w:val="00D370A4"/>
    <w:rsid w:val="00D37261"/>
    <w:rsid w:val="00D376BF"/>
    <w:rsid w:val="00D37BA1"/>
    <w:rsid w:val="00D37C76"/>
    <w:rsid w:val="00D40673"/>
    <w:rsid w:val="00D419EA"/>
    <w:rsid w:val="00D41D11"/>
    <w:rsid w:val="00D41F97"/>
    <w:rsid w:val="00D427D6"/>
    <w:rsid w:val="00D42F90"/>
    <w:rsid w:val="00D433C4"/>
    <w:rsid w:val="00D4438B"/>
    <w:rsid w:val="00D4535E"/>
    <w:rsid w:val="00D454A5"/>
    <w:rsid w:val="00D4560F"/>
    <w:rsid w:val="00D46596"/>
    <w:rsid w:val="00D46C65"/>
    <w:rsid w:val="00D46F09"/>
    <w:rsid w:val="00D47A54"/>
    <w:rsid w:val="00D47BB3"/>
    <w:rsid w:val="00D50353"/>
    <w:rsid w:val="00D50D0A"/>
    <w:rsid w:val="00D51BCD"/>
    <w:rsid w:val="00D51F18"/>
    <w:rsid w:val="00D534E8"/>
    <w:rsid w:val="00D5380B"/>
    <w:rsid w:val="00D53AEF"/>
    <w:rsid w:val="00D53C79"/>
    <w:rsid w:val="00D53E21"/>
    <w:rsid w:val="00D54392"/>
    <w:rsid w:val="00D54651"/>
    <w:rsid w:val="00D554D0"/>
    <w:rsid w:val="00D55A97"/>
    <w:rsid w:val="00D55DAA"/>
    <w:rsid w:val="00D56B3A"/>
    <w:rsid w:val="00D57047"/>
    <w:rsid w:val="00D5704B"/>
    <w:rsid w:val="00D5744B"/>
    <w:rsid w:val="00D5748C"/>
    <w:rsid w:val="00D578EB"/>
    <w:rsid w:val="00D57A59"/>
    <w:rsid w:val="00D57E00"/>
    <w:rsid w:val="00D605EC"/>
    <w:rsid w:val="00D6070D"/>
    <w:rsid w:val="00D60982"/>
    <w:rsid w:val="00D60B16"/>
    <w:rsid w:val="00D60B26"/>
    <w:rsid w:val="00D60CC7"/>
    <w:rsid w:val="00D61337"/>
    <w:rsid w:val="00D61703"/>
    <w:rsid w:val="00D6182F"/>
    <w:rsid w:val="00D61AC4"/>
    <w:rsid w:val="00D61E78"/>
    <w:rsid w:val="00D61F93"/>
    <w:rsid w:val="00D62015"/>
    <w:rsid w:val="00D623E0"/>
    <w:rsid w:val="00D624D6"/>
    <w:rsid w:val="00D62A39"/>
    <w:rsid w:val="00D62C21"/>
    <w:rsid w:val="00D62C95"/>
    <w:rsid w:val="00D6352F"/>
    <w:rsid w:val="00D63721"/>
    <w:rsid w:val="00D637CB"/>
    <w:rsid w:val="00D642EF"/>
    <w:rsid w:val="00D65E9D"/>
    <w:rsid w:val="00D660B1"/>
    <w:rsid w:val="00D66958"/>
    <w:rsid w:val="00D674FD"/>
    <w:rsid w:val="00D6759B"/>
    <w:rsid w:val="00D67C33"/>
    <w:rsid w:val="00D70112"/>
    <w:rsid w:val="00D70149"/>
    <w:rsid w:val="00D70252"/>
    <w:rsid w:val="00D702C8"/>
    <w:rsid w:val="00D713F9"/>
    <w:rsid w:val="00D7255A"/>
    <w:rsid w:val="00D72AB1"/>
    <w:rsid w:val="00D7357E"/>
    <w:rsid w:val="00D73775"/>
    <w:rsid w:val="00D740D7"/>
    <w:rsid w:val="00D752B0"/>
    <w:rsid w:val="00D752EF"/>
    <w:rsid w:val="00D757BE"/>
    <w:rsid w:val="00D75978"/>
    <w:rsid w:val="00D759BB"/>
    <w:rsid w:val="00D7618B"/>
    <w:rsid w:val="00D763F7"/>
    <w:rsid w:val="00D7732F"/>
    <w:rsid w:val="00D776CC"/>
    <w:rsid w:val="00D778C2"/>
    <w:rsid w:val="00D77D57"/>
    <w:rsid w:val="00D77E27"/>
    <w:rsid w:val="00D80CB3"/>
    <w:rsid w:val="00D8101C"/>
    <w:rsid w:val="00D81478"/>
    <w:rsid w:val="00D81EA0"/>
    <w:rsid w:val="00D822A7"/>
    <w:rsid w:val="00D827EA"/>
    <w:rsid w:val="00D829B0"/>
    <w:rsid w:val="00D83008"/>
    <w:rsid w:val="00D83954"/>
    <w:rsid w:val="00D85D93"/>
    <w:rsid w:val="00D86594"/>
    <w:rsid w:val="00D86797"/>
    <w:rsid w:val="00D86842"/>
    <w:rsid w:val="00D876A0"/>
    <w:rsid w:val="00D877FE"/>
    <w:rsid w:val="00D87B3C"/>
    <w:rsid w:val="00D90287"/>
    <w:rsid w:val="00D903F0"/>
    <w:rsid w:val="00D911C8"/>
    <w:rsid w:val="00D91213"/>
    <w:rsid w:val="00D91507"/>
    <w:rsid w:val="00D91912"/>
    <w:rsid w:val="00D92471"/>
    <w:rsid w:val="00D92DB9"/>
    <w:rsid w:val="00D9320A"/>
    <w:rsid w:val="00D935F6"/>
    <w:rsid w:val="00D93637"/>
    <w:rsid w:val="00D94E5B"/>
    <w:rsid w:val="00D9504A"/>
    <w:rsid w:val="00D954CF"/>
    <w:rsid w:val="00D955A0"/>
    <w:rsid w:val="00D95656"/>
    <w:rsid w:val="00D96251"/>
    <w:rsid w:val="00D97398"/>
    <w:rsid w:val="00D977C4"/>
    <w:rsid w:val="00D978C1"/>
    <w:rsid w:val="00DA0164"/>
    <w:rsid w:val="00DA0FC2"/>
    <w:rsid w:val="00DA1023"/>
    <w:rsid w:val="00DA1206"/>
    <w:rsid w:val="00DA122D"/>
    <w:rsid w:val="00DA156A"/>
    <w:rsid w:val="00DA1C18"/>
    <w:rsid w:val="00DA20C4"/>
    <w:rsid w:val="00DA26CE"/>
    <w:rsid w:val="00DA2934"/>
    <w:rsid w:val="00DA346A"/>
    <w:rsid w:val="00DA429B"/>
    <w:rsid w:val="00DA498C"/>
    <w:rsid w:val="00DA51EB"/>
    <w:rsid w:val="00DA6421"/>
    <w:rsid w:val="00DA651B"/>
    <w:rsid w:val="00DA7167"/>
    <w:rsid w:val="00DA7612"/>
    <w:rsid w:val="00DA7C43"/>
    <w:rsid w:val="00DA7DF9"/>
    <w:rsid w:val="00DA7EC4"/>
    <w:rsid w:val="00DA7FB7"/>
    <w:rsid w:val="00DB049F"/>
    <w:rsid w:val="00DB1399"/>
    <w:rsid w:val="00DB13ED"/>
    <w:rsid w:val="00DB195C"/>
    <w:rsid w:val="00DB1BB9"/>
    <w:rsid w:val="00DB2B45"/>
    <w:rsid w:val="00DB2D98"/>
    <w:rsid w:val="00DB33AD"/>
    <w:rsid w:val="00DB394E"/>
    <w:rsid w:val="00DB4493"/>
    <w:rsid w:val="00DB4BB4"/>
    <w:rsid w:val="00DB50ED"/>
    <w:rsid w:val="00DB6029"/>
    <w:rsid w:val="00DB7172"/>
    <w:rsid w:val="00DB784B"/>
    <w:rsid w:val="00DB7B82"/>
    <w:rsid w:val="00DB7FEB"/>
    <w:rsid w:val="00DC052E"/>
    <w:rsid w:val="00DC0A5D"/>
    <w:rsid w:val="00DC0D9C"/>
    <w:rsid w:val="00DC1198"/>
    <w:rsid w:val="00DC15D3"/>
    <w:rsid w:val="00DC1A42"/>
    <w:rsid w:val="00DC207C"/>
    <w:rsid w:val="00DC25D7"/>
    <w:rsid w:val="00DC2D44"/>
    <w:rsid w:val="00DC3E9D"/>
    <w:rsid w:val="00DC5E38"/>
    <w:rsid w:val="00DC6928"/>
    <w:rsid w:val="00DC7565"/>
    <w:rsid w:val="00DC78E2"/>
    <w:rsid w:val="00DC7EFD"/>
    <w:rsid w:val="00DD08CD"/>
    <w:rsid w:val="00DD14C7"/>
    <w:rsid w:val="00DD204D"/>
    <w:rsid w:val="00DD20AF"/>
    <w:rsid w:val="00DD21D8"/>
    <w:rsid w:val="00DD2AC0"/>
    <w:rsid w:val="00DD3558"/>
    <w:rsid w:val="00DD3C06"/>
    <w:rsid w:val="00DD4109"/>
    <w:rsid w:val="00DD49DF"/>
    <w:rsid w:val="00DD4B36"/>
    <w:rsid w:val="00DD4BA7"/>
    <w:rsid w:val="00DD510B"/>
    <w:rsid w:val="00DD67B1"/>
    <w:rsid w:val="00DD7185"/>
    <w:rsid w:val="00DD7290"/>
    <w:rsid w:val="00DD74B0"/>
    <w:rsid w:val="00DD75BF"/>
    <w:rsid w:val="00DD7A02"/>
    <w:rsid w:val="00DD7AFB"/>
    <w:rsid w:val="00DD7B83"/>
    <w:rsid w:val="00DE0005"/>
    <w:rsid w:val="00DE0838"/>
    <w:rsid w:val="00DE16B9"/>
    <w:rsid w:val="00DE1779"/>
    <w:rsid w:val="00DE1C1A"/>
    <w:rsid w:val="00DE2045"/>
    <w:rsid w:val="00DE23E5"/>
    <w:rsid w:val="00DE2BAD"/>
    <w:rsid w:val="00DE2F9B"/>
    <w:rsid w:val="00DE3039"/>
    <w:rsid w:val="00DE307E"/>
    <w:rsid w:val="00DE33FE"/>
    <w:rsid w:val="00DE48A5"/>
    <w:rsid w:val="00DE4BF2"/>
    <w:rsid w:val="00DE5166"/>
    <w:rsid w:val="00DE6ADE"/>
    <w:rsid w:val="00DE6D01"/>
    <w:rsid w:val="00DE6D39"/>
    <w:rsid w:val="00DE7077"/>
    <w:rsid w:val="00DE74EE"/>
    <w:rsid w:val="00DF0540"/>
    <w:rsid w:val="00DF094D"/>
    <w:rsid w:val="00DF0C6E"/>
    <w:rsid w:val="00DF0CAB"/>
    <w:rsid w:val="00DF1279"/>
    <w:rsid w:val="00DF133C"/>
    <w:rsid w:val="00DF17FF"/>
    <w:rsid w:val="00DF23FB"/>
    <w:rsid w:val="00DF2DDD"/>
    <w:rsid w:val="00DF3787"/>
    <w:rsid w:val="00DF388D"/>
    <w:rsid w:val="00DF3B28"/>
    <w:rsid w:val="00DF5772"/>
    <w:rsid w:val="00DF5F20"/>
    <w:rsid w:val="00DF640A"/>
    <w:rsid w:val="00DF6AC1"/>
    <w:rsid w:val="00DF6E09"/>
    <w:rsid w:val="00DF7131"/>
    <w:rsid w:val="00DF7A78"/>
    <w:rsid w:val="00DF7AB4"/>
    <w:rsid w:val="00E004E9"/>
    <w:rsid w:val="00E00BB4"/>
    <w:rsid w:val="00E00DBE"/>
    <w:rsid w:val="00E018DB"/>
    <w:rsid w:val="00E01917"/>
    <w:rsid w:val="00E01F2A"/>
    <w:rsid w:val="00E020A3"/>
    <w:rsid w:val="00E02599"/>
    <w:rsid w:val="00E0301E"/>
    <w:rsid w:val="00E03529"/>
    <w:rsid w:val="00E039D2"/>
    <w:rsid w:val="00E04874"/>
    <w:rsid w:val="00E050D3"/>
    <w:rsid w:val="00E060BD"/>
    <w:rsid w:val="00E07399"/>
    <w:rsid w:val="00E07B1C"/>
    <w:rsid w:val="00E11574"/>
    <w:rsid w:val="00E11917"/>
    <w:rsid w:val="00E11C59"/>
    <w:rsid w:val="00E11E68"/>
    <w:rsid w:val="00E12BB7"/>
    <w:rsid w:val="00E139D9"/>
    <w:rsid w:val="00E13C41"/>
    <w:rsid w:val="00E14491"/>
    <w:rsid w:val="00E14DE6"/>
    <w:rsid w:val="00E156F9"/>
    <w:rsid w:val="00E15784"/>
    <w:rsid w:val="00E16041"/>
    <w:rsid w:val="00E16840"/>
    <w:rsid w:val="00E1715B"/>
    <w:rsid w:val="00E177A6"/>
    <w:rsid w:val="00E179DE"/>
    <w:rsid w:val="00E17D1C"/>
    <w:rsid w:val="00E2028A"/>
    <w:rsid w:val="00E20341"/>
    <w:rsid w:val="00E20551"/>
    <w:rsid w:val="00E206CD"/>
    <w:rsid w:val="00E20C5C"/>
    <w:rsid w:val="00E21861"/>
    <w:rsid w:val="00E2191C"/>
    <w:rsid w:val="00E222AD"/>
    <w:rsid w:val="00E22C68"/>
    <w:rsid w:val="00E238F1"/>
    <w:rsid w:val="00E245DD"/>
    <w:rsid w:val="00E24E26"/>
    <w:rsid w:val="00E2531D"/>
    <w:rsid w:val="00E25A84"/>
    <w:rsid w:val="00E25BC0"/>
    <w:rsid w:val="00E26070"/>
    <w:rsid w:val="00E26789"/>
    <w:rsid w:val="00E26AD3"/>
    <w:rsid w:val="00E26CEB"/>
    <w:rsid w:val="00E272B3"/>
    <w:rsid w:val="00E27832"/>
    <w:rsid w:val="00E2790B"/>
    <w:rsid w:val="00E30287"/>
    <w:rsid w:val="00E3083B"/>
    <w:rsid w:val="00E30DFF"/>
    <w:rsid w:val="00E30E71"/>
    <w:rsid w:val="00E313AE"/>
    <w:rsid w:val="00E318F4"/>
    <w:rsid w:val="00E31FE1"/>
    <w:rsid w:val="00E32BEA"/>
    <w:rsid w:val="00E32BEE"/>
    <w:rsid w:val="00E32D32"/>
    <w:rsid w:val="00E33968"/>
    <w:rsid w:val="00E33C52"/>
    <w:rsid w:val="00E33FFD"/>
    <w:rsid w:val="00E3403D"/>
    <w:rsid w:val="00E345DB"/>
    <w:rsid w:val="00E34799"/>
    <w:rsid w:val="00E352EC"/>
    <w:rsid w:val="00E3551F"/>
    <w:rsid w:val="00E36CEC"/>
    <w:rsid w:val="00E37887"/>
    <w:rsid w:val="00E37A78"/>
    <w:rsid w:val="00E408B0"/>
    <w:rsid w:val="00E4098A"/>
    <w:rsid w:val="00E40B24"/>
    <w:rsid w:val="00E40DDD"/>
    <w:rsid w:val="00E414B5"/>
    <w:rsid w:val="00E415B4"/>
    <w:rsid w:val="00E41B17"/>
    <w:rsid w:val="00E42073"/>
    <w:rsid w:val="00E42E17"/>
    <w:rsid w:val="00E4322B"/>
    <w:rsid w:val="00E432D8"/>
    <w:rsid w:val="00E4370E"/>
    <w:rsid w:val="00E43E8C"/>
    <w:rsid w:val="00E43F99"/>
    <w:rsid w:val="00E4710C"/>
    <w:rsid w:val="00E4739E"/>
    <w:rsid w:val="00E4758D"/>
    <w:rsid w:val="00E476F4"/>
    <w:rsid w:val="00E476F6"/>
    <w:rsid w:val="00E47780"/>
    <w:rsid w:val="00E50079"/>
    <w:rsid w:val="00E50419"/>
    <w:rsid w:val="00E5048D"/>
    <w:rsid w:val="00E505ED"/>
    <w:rsid w:val="00E5086F"/>
    <w:rsid w:val="00E50B87"/>
    <w:rsid w:val="00E51742"/>
    <w:rsid w:val="00E52497"/>
    <w:rsid w:val="00E52BAA"/>
    <w:rsid w:val="00E52CDE"/>
    <w:rsid w:val="00E5381B"/>
    <w:rsid w:val="00E5590B"/>
    <w:rsid w:val="00E56531"/>
    <w:rsid w:val="00E566C6"/>
    <w:rsid w:val="00E57008"/>
    <w:rsid w:val="00E57102"/>
    <w:rsid w:val="00E57126"/>
    <w:rsid w:val="00E579F9"/>
    <w:rsid w:val="00E60319"/>
    <w:rsid w:val="00E6090A"/>
    <w:rsid w:val="00E60B97"/>
    <w:rsid w:val="00E60BDE"/>
    <w:rsid w:val="00E61007"/>
    <w:rsid w:val="00E614FA"/>
    <w:rsid w:val="00E61DB3"/>
    <w:rsid w:val="00E62675"/>
    <w:rsid w:val="00E62A65"/>
    <w:rsid w:val="00E62C14"/>
    <w:rsid w:val="00E6346C"/>
    <w:rsid w:val="00E634B8"/>
    <w:rsid w:val="00E63DEF"/>
    <w:rsid w:val="00E64023"/>
    <w:rsid w:val="00E64250"/>
    <w:rsid w:val="00E64C6E"/>
    <w:rsid w:val="00E65010"/>
    <w:rsid w:val="00E65030"/>
    <w:rsid w:val="00E653B3"/>
    <w:rsid w:val="00E657FA"/>
    <w:rsid w:val="00E65D10"/>
    <w:rsid w:val="00E6648F"/>
    <w:rsid w:val="00E6686E"/>
    <w:rsid w:val="00E66A4B"/>
    <w:rsid w:val="00E66BAC"/>
    <w:rsid w:val="00E67DF5"/>
    <w:rsid w:val="00E67FA5"/>
    <w:rsid w:val="00E70367"/>
    <w:rsid w:val="00E72F65"/>
    <w:rsid w:val="00E73285"/>
    <w:rsid w:val="00E7332E"/>
    <w:rsid w:val="00E738D7"/>
    <w:rsid w:val="00E739C8"/>
    <w:rsid w:val="00E73B7D"/>
    <w:rsid w:val="00E73EEA"/>
    <w:rsid w:val="00E74681"/>
    <w:rsid w:val="00E74768"/>
    <w:rsid w:val="00E7492B"/>
    <w:rsid w:val="00E749FF"/>
    <w:rsid w:val="00E757E6"/>
    <w:rsid w:val="00E75CC8"/>
    <w:rsid w:val="00E75D00"/>
    <w:rsid w:val="00E76AEA"/>
    <w:rsid w:val="00E76EB6"/>
    <w:rsid w:val="00E77189"/>
    <w:rsid w:val="00E77335"/>
    <w:rsid w:val="00E77433"/>
    <w:rsid w:val="00E7744C"/>
    <w:rsid w:val="00E80234"/>
    <w:rsid w:val="00E81564"/>
    <w:rsid w:val="00E81C41"/>
    <w:rsid w:val="00E82429"/>
    <w:rsid w:val="00E82AE1"/>
    <w:rsid w:val="00E837D9"/>
    <w:rsid w:val="00E84393"/>
    <w:rsid w:val="00E847FB"/>
    <w:rsid w:val="00E84AD8"/>
    <w:rsid w:val="00E86626"/>
    <w:rsid w:val="00E86CCA"/>
    <w:rsid w:val="00E86D34"/>
    <w:rsid w:val="00E86EFE"/>
    <w:rsid w:val="00E908FC"/>
    <w:rsid w:val="00E91975"/>
    <w:rsid w:val="00E919FB"/>
    <w:rsid w:val="00E925E0"/>
    <w:rsid w:val="00E92799"/>
    <w:rsid w:val="00E92819"/>
    <w:rsid w:val="00E9381C"/>
    <w:rsid w:val="00E94598"/>
    <w:rsid w:val="00E949B5"/>
    <w:rsid w:val="00E94A4E"/>
    <w:rsid w:val="00E94E51"/>
    <w:rsid w:val="00E951FD"/>
    <w:rsid w:val="00E9561F"/>
    <w:rsid w:val="00E9562C"/>
    <w:rsid w:val="00E95690"/>
    <w:rsid w:val="00E95941"/>
    <w:rsid w:val="00E95C0F"/>
    <w:rsid w:val="00E95DC1"/>
    <w:rsid w:val="00E9613E"/>
    <w:rsid w:val="00E961E4"/>
    <w:rsid w:val="00E96209"/>
    <w:rsid w:val="00E97B35"/>
    <w:rsid w:val="00E97EC6"/>
    <w:rsid w:val="00EA0F27"/>
    <w:rsid w:val="00EA1484"/>
    <w:rsid w:val="00EA1B96"/>
    <w:rsid w:val="00EA1CA7"/>
    <w:rsid w:val="00EA1E70"/>
    <w:rsid w:val="00EA245A"/>
    <w:rsid w:val="00EA253D"/>
    <w:rsid w:val="00EA2936"/>
    <w:rsid w:val="00EA2BC0"/>
    <w:rsid w:val="00EA31A0"/>
    <w:rsid w:val="00EA3F28"/>
    <w:rsid w:val="00EA46AD"/>
    <w:rsid w:val="00EA61AD"/>
    <w:rsid w:val="00EB0633"/>
    <w:rsid w:val="00EB0876"/>
    <w:rsid w:val="00EB1188"/>
    <w:rsid w:val="00EB1662"/>
    <w:rsid w:val="00EB1E21"/>
    <w:rsid w:val="00EB271A"/>
    <w:rsid w:val="00EB3AB7"/>
    <w:rsid w:val="00EB40C3"/>
    <w:rsid w:val="00EB47F9"/>
    <w:rsid w:val="00EB496D"/>
    <w:rsid w:val="00EB4D13"/>
    <w:rsid w:val="00EB4ED1"/>
    <w:rsid w:val="00EB4ED8"/>
    <w:rsid w:val="00EB5343"/>
    <w:rsid w:val="00EB5399"/>
    <w:rsid w:val="00EB5683"/>
    <w:rsid w:val="00EB6026"/>
    <w:rsid w:val="00EB618B"/>
    <w:rsid w:val="00EB6266"/>
    <w:rsid w:val="00EB670E"/>
    <w:rsid w:val="00EB694A"/>
    <w:rsid w:val="00EB6D5A"/>
    <w:rsid w:val="00EB6E93"/>
    <w:rsid w:val="00EB7193"/>
    <w:rsid w:val="00EB73D6"/>
    <w:rsid w:val="00EB7C72"/>
    <w:rsid w:val="00EB7D0B"/>
    <w:rsid w:val="00EC02BF"/>
    <w:rsid w:val="00EC0493"/>
    <w:rsid w:val="00EC0788"/>
    <w:rsid w:val="00EC0B92"/>
    <w:rsid w:val="00EC0C44"/>
    <w:rsid w:val="00EC1D17"/>
    <w:rsid w:val="00EC1F53"/>
    <w:rsid w:val="00EC2169"/>
    <w:rsid w:val="00EC222E"/>
    <w:rsid w:val="00EC249B"/>
    <w:rsid w:val="00EC27ED"/>
    <w:rsid w:val="00EC28D7"/>
    <w:rsid w:val="00EC2FBD"/>
    <w:rsid w:val="00EC3500"/>
    <w:rsid w:val="00EC3A6B"/>
    <w:rsid w:val="00EC3C5B"/>
    <w:rsid w:val="00EC3F30"/>
    <w:rsid w:val="00EC48EC"/>
    <w:rsid w:val="00EC49E6"/>
    <w:rsid w:val="00EC5133"/>
    <w:rsid w:val="00EC51CD"/>
    <w:rsid w:val="00EC6185"/>
    <w:rsid w:val="00EC6929"/>
    <w:rsid w:val="00EC7079"/>
    <w:rsid w:val="00ED0678"/>
    <w:rsid w:val="00ED0D96"/>
    <w:rsid w:val="00ED1040"/>
    <w:rsid w:val="00ED148C"/>
    <w:rsid w:val="00ED166E"/>
    <w:rsid w:val="00ED1918"/>
    <w:rsid w:val="00ED1B00"/>
    <w:rsid w:val="00ED1C1F"/>
    <w:rsid w:val="00ED2CA4"/>
    <w:rsid w:val="00ED3211"/>
    <w:rsid w:val="00ED36DD"/>
    <w:rsid w:val="00ED3F4D"/>
    <w:rsid w:val="00ED4056"/>
    <w:rsid w:val="00ED435C"/>
    <w:rsid w:val="00ED4A1E"/>
    <w:rsid w:val="00ED4D74"/>
    <w:rsid w:val="00ED4E1F"/>
    <w:rsid w:val="00ED5068"/>
    <w:rsid w:val="00ED5B55"/>
    <w:rsid w:val="00ED5D44"/>
    <w:rsid w:val="00ED6A75"/>
    <w:rsid w:val="00ED6AA1"/>
    <w:rsid w:val="00ED6CB0"/>
    <w:rsid w:val="00ED6CD8"/>
    <w:rsid w:val="00ED7811"/>
    <w:rsid w:val="00ED7ED1"/>
    <w:rsid w:val="00EE0768"/>
    <w:rsid w:val="00EE1613"/>
    <w:rsid w:val="00EE24ED"/>
    <w:rsid w:val="00EE264B"/>
    <w:rsid w:val="00EE29A1"/>
    <w:rsid w:val="00EE29B0"/>
    <w:rsid w:val="00EE2BFE"/>
    <w:rsid w:val="00EE2F5C"/>
    <w:rsid w:val="00EE3A81"/>
    <w:rsid w:val="00EE3C53"/>
    <w:rsid w:val="00EE4103"/>
    <w:rsid w:val="00EE4860"/>
    <w:rsid w:val="00EE4F3A"/>
    <w:rsid w:val="00EE53BF"/>
    <w:rsid w:val="00EE6A6A"/>
    <w:rsid w:val="00EE6F3C"/>
    <w:rsid w:val="00EE75DE"/>
    <w:rsid w:val="00EE7BA5"/>
    <w:rsid w:val="00EE7D19"/>
    <w:rsid w:val="00EF0148"/>
    <w:rsid w:val="00EF01FF"/>
    <w:rsid w:val="00EF02EE"/>
    <w:rsid w:val="00EF0672"/>
    <w:rsid w:val="00EF0A73"/>
    <w:rsid w:val="00EF1116"/>
    <w:rsid w:val="00EF1684"/>
    <w:rsid w:val="00EF1A5E"/>
    <w:rsid w:val="00EF1C1D"/>
    <w:rsid w:val="00EF2E48"/>
    <w:rsid w:val="00EF3438"/>
    <w:rsid w:val="00EF3640"/>
    <w:rsid w:val="00EF3F74"/>
    <w:rsid w:val="00EF4945"/>
    <w:rsid w:val="00EF567C"/>
    <w:rsid w:val="00EF56E0"/>
    <w:rsid w:val="00EF5B15"/>
    <w:rsid w:val="00EF5C2A"/>
    <w:rsid w:val="00EF600C"/>
    <w:rsid w:val="00EF67A9"/>
    <w:rsid w:val="00EF7F0F"/>
    <w:rsid w:val="00F00514"/>
    <w:rsid w:val="00F006BD"/>
    <w:rsid w:val="00F01240"/>
    <w:rsid w:val="00F01287"/>
    <w:rsid w:val="00F012A7"/>
    <w:rsid w:val="00F01307"/>
    <w:rsid w:val="00F0145F"/>
    <w:rsid w:val="00F01902"/>
    <w:rsid w:val="00F01B31"/>
    <w:rsid w:val="00F01CA2"/>
    <w:rsid w:val="00F01D64"/>
    <w:rsid w:val="00F02FE6"/>
    <w:rsid w:val="00F037AD"/>
    <w:rsid w:val="00F052EA"/>
    <w:rsid w:val="00F05563"/>
    <w:rsid w:val="00F05885"/>
    <w:rsid w:val="00F05C38"/>
    <w:rsid w:val="00F06DFE"/>
    <w:rsid w:val="00F06F64"/>
    <w:rsid w:val="00F073D2"/>
    <w:rsid w:val="00F075C5"/>
    <w:rsid w:val="00F079C4"/>
    <w:rsid w:val="00F07AD2"/>
    <w:rsid w:val="00F07EDF"/>
    <w:rsid w:val="00F10321"/>
    <w:rsid w:val="00F10380"/>
    <w:rsid w:val="00F108B8"/>
    <w:rsid w:val="00F108C7"/>
    <w:rsid w:val="00F110C6"/>
    <w:rsid w:val="00F120F8"/>
    <w:rsid w:val="00F13229"/>
    <w:rsid w:val="00F13424"/>
    <w:rsid w:val="00F13B61"/>
    <w:rsid w:val="00F13E89"/>
    <w:rsid w:val="00F143CE"/>
    <w:rsid w:val="00F14D66"/>
    <w:rsid w:val="00F1587F"/>
    <w:rsid w:val="00F15927"/>
    <w:rsid w:val="00F15C71"/>
    <w:rsid w:val="00F167F2"/>
    <w:rsid w:val="00F16852"/>
    <w:rsid w:val="00F16A0E"/>
    <w:rsid w:val="00F175B7"/>
    <w:rsid w:val="00F17C91"/>
    <w:rsid w:val="00F17E4B"/>
    <w:rsid w:val="00F17E77"/>
    <w:rsid w:val="00F2004E"/>
    <w:rsid w:val="00F205FA"/>
    <w:rsid w:val="00F21288"/>
    <w:rsid w:val="00F2183C"/>
    <w:rsid w:val="00F21A29"/>
    <w:rsid w:val="00F21C06"/>
    <w:rsid w:val="00F21E71"/>
    <w:rsid w:val="00F22817"/>
    <w:rsid w:val="00F22F2B"/>
    <w:rsid w:val="00F23368"/>
    <w:rsid w:val="00F2353C"/>
    <w:rsid w:val="00F23DCA"/>
    <w:rsid w:val="00F23EDE"/>
    <w:rsid w:val="00F241F3"/>
    <w:rsid w:val="00F2480D"/>
    <w:rsid w:val="00F25519"/>
    <w:rsid w:val="00F25B61"/>
    <w:rsid w:val="00F25EF8"/>
    <w:rsid w:val="00F26798"/>
    <w:rsid w:val="00F26FFF"/>
    <w:rsid w:val="00F2799B"/>
    <w:rsid w:val="00F27C45"/>
    <w:rsid w:val="00F300AD"/>
    <w:rsid w:val="00F30577"/>
    <w:rsid w:val="00F30C24"/>
    <w:rsid w:val="00F31D72"/>
    <w:rsid w:val="00F31DFE"/>
    <w:rsid w:val="00F3239A"/>
    <w:rsid w:val="00F32670"/>
    <w:rsid w:val="00F33033"/>
    <w:rsid w:val="00F33A96"/>
    <w:rsid w:val="00F343B6"/>
    <w:rsid w:val="00F34D12"/>
    <w:rsid w:val="00F34E2D"/>
    <w:rsid w:val="00F355B9"/>
    <w:rsid w:val="00F35619"/>
    <w:rsid w:val="00F35897"/>
    <w:rsid w:val="00F359AD"/>
    <w:rsid w:val="00F3614D"/>
    <w:rsid w:val="00F36E92"/>
    <w:rsid w:val="00F37054"/>
    <w:rsid w:val="00F40275"/>
    <w:rsid w:val="00F412C2"/>
    <w:rsid w:val="00F41680"/>
    <w:rsid w:val="00F427F9"/>
    <w:rsid w:val="00F429A1"/>
    <w:rsid w:val="00F429A5"/>
    <w:rsid w:val="00F42EFA"/>
    <w:rsid w:val="00F42F7A"/>
    <w:rsid w:val="00F434A8"/>
    <w:rsid w:val="00F436F5"/>
    <w:rsid w:val="00F44554"/>
    <w:rsid w:val="00F446FD"/>
    <w:rsid w:val="00F449FE"/>
    <w:rsid w:val="00F45199"/>
    <w:rsid w:val="00F4539E"/>
    <w:rsid w:val="00F455E8"/>
    <w:rsid w:val="00F45AA2"/>
    <w:rsid w:val="00F45E8A"/>
    <w:rsid w:val="00F46735"/>
    <w:rsid w:val="00F471B2"/>
    <w:rsid w:val="00F47C4C"/>
    <w:rsid w:val="00F47C58"/>
    <w:rsid w:val="00F50171"/>
    <w:rsid w:val="00F51034"/>
    <w:rsid w:val="00F5198B"/>
    <w:rsid w:val="00F51D20"/>
    <w:rsid w:val="00F53BA7"/>
    <w:rsid w:val="00F54152"/>
    <w:rsid w:val="00F55894"/>
    <w:rsid w:val="00F56D7A"/>
    <w:rsid w:val="00F570B8"/>
    <w:rsid w:val="00F570E2"/>
    <w:rsid w:val="00F574CE"/>
    <w:rsid w:val="00F57843"/>
    <w:rsid w:val="00F57F3E"/>
    <w:rsid w:val="00F60084"/>
    <w:rsid w:val="00F61051"/>
    <w:rsid w:val="00F61277"/>
    <w:rsid w:val="00F613C4"/>
    <w:rsid w:val="00F614D0"/>
    <w:rsid w:val="00F61C2B"/>
    <w:rsid w:val="00F61E0D"/>
    <w:rsid w:val="00F61EC6"/>
    <w:rsid w:val="00F628AE"/>
    <w:rsid w:val="00F62EE3"/>
    <w:rsid w:val="00F62FCA"/>
    <w:rsid w:val="00F6317E"/>
    <w:rsid w:val="00F635F4"/>
    <w:rsid w:val="00F6377B"/>
    <w:rsid w:val="00F63C6C"/>
    <w:rsid w:val="00F64AEB"/>
    <w:rsid w:val="00F64E6D"/>
    <w:rsid w:val="00F650AB"/>
    <w:rsid w:val="00F6520D"/>
    <w:rsid w:val="00F65769"/>
    <w:rsid w:val="00F65DE2"/>
    <w:rsid w:val="00F66605"/>
    <w:rsid w:val="00F670AF"/>
    <w:rsid w:val="00F670BE"/>
    <w:rsid w:val="00F67C5E"/>
    <w:rsid w:val="00F67D9D"/>
    <w:rsid w:val="00F67EFB"/>
    <w:rsid w:val="00F7026F"/>
    <w:rsid w:val="00F70938"/>
    <w:rsid w:val="00F70A1A"/>
    <w:rsid w:val="00F70ADA"/>
    <w:rsid w:val="00F70BF1"/>
    <w:rsid w:val="00F71166"/>
    <w:rsid w:val="00F71804"/>
    <w:rsid w:val="00F71A96"/>
    <w:rsid w:val="00F71AFE"/>
    <w:rsid w:val="00F71B52"/>
    <w:rsid w:val="00F71BDE"/>
    <w:rsid w:val="00F729A2"/>
    <w:rsid w:val="00F72D54"/>
    <w:rsid w:val="00F732AB"/>
    <w:rsid w:val="00F732BA"/>
    <w:rsid w:val="00F73719"/>
    <w:rsid w:val="00F73795"/>
    <w:rsid w:val="00F73C1B"/>
    <w:rsid w:val="00F74073"/>
    <w:rsid w:val="00F7421F"/>
    <w:rsid w:val="00F745B3"/>
    <w:rsid w:val="00F74625"/>
    <w:rsid w:val="00F74899"/>
    <w:rsid w:val="00F74B56"/>
    <w:rsid w:val="00F7532A"/>
    <w:rsid w:val="00F76D4B"/>
    <w:rsid w:val="00F77345"/>
    <w:rsid w:val="00F7776D"/>
    <w:rsid w:val="00F77D5C"/>
    <w:rsid w:val="00F77EAE"/>
    <w:rsid w:val="00F80003"/>
    <w:rsid w:val="00F8092C"/>
    <w:rsid w:val="00F8147D"/>
    <w:rsid w:val="00F81913"/>
    <w:rsid w:val="00F82545"/>
    <w:rsid w:val="00F826F7"/>
    <w:rsid w:val="00F82EB0"/>
    <w:rsid w:val="00F83BE6"/>
    <w:rsid w:val="00F84607"/>
    <w:rsid w:val="00F87B65"/>
    <w:rsid w:val="00F909BE"/>
    <w:rsid w:val="00F90B8C"/>
    <w:rsid w:val="00F90ED4"/>
    <w:rsid w:val="00F90F16"/>
    <w:rsid w:val="00F91335"/>
    <w:rsid w:val="00F91E61"/>
    <w:rsid w:val="00F91F51"/>
    <w:rsid w:val="00F92EBD"/>
    <w:rsid w:val="00F9302E"/>
    <w:rsid w:val="00F934F7"/>
    <w:rsid w:val="00F93FE2"/>
    <w:rsid w:val="00F943CB"/>
    <w:rsid w:val="00F94654"/>
    <w:rsid w:val="00F950F6"/>
    <w:rsid w:val="00F951AA"/>
    <w:rsid w:val="00F95832"/>
    <w:rsid w:val="00F96231"/>
    <w:rsid w:val="00F96339"/>
    <w:rsid w:val="00F96D27"/>
    <w:rsid w:val="00F96EC8"/>
    <w:rsid w:val="00F96F54"/>
    <w:rsid w:val="00F97184"/>
    <w:rsid w:val="00F97B64"/>
    <w:rsid w:val="00FA131A"/>
    <w:rsid w:val="00FA1E4D"/>
    <w:rsid w:val="00FA21B9"/>
    <w:rsid w:val="00FA23BA"/>
    <w:rsid w:val="00FA2A11"/>
    <w:rsid w:val="00FA4BB9"/>
    <w:rsid w:val="00FA4EE5"/>
    <w:rsid w:val="00FA5C21"/>
    <w:rsid w:val="00FA5FBB"/>
    <w:rsid w:val="00FA6E1C"/>
    <w:rsid w:val="00FA788B"/>
    <w:rsid w:val="00FB048D"/>
    <w:rsid w:val="00FB0749"/>
    <w:rsid w:val="00FB0B1C"/>
    <w:rsid w:val="00FB31E9"/>
    <w:rsid w:val="00FB3B31"/>
    <w:rsid w:val="00FB4D0D"/>
    <w:rsid w:val="00FB5331"/>
    <w:rsid w:val="00FB5B3C"/>
    <w:rsid w:val="00FB5C3A"/>
    <w:rsid w:val="00FB61C3"/>
    <w:rsid w:val="00FB6208"/>
    <w:rsid w:val="00FB71DC"/>
    <w:rsid w:val="00FB75FD"/>
    <w:rsid w:val="00FC0017"/>
    <w:rsid w:val="00FC0962"/>
    <w:rsid w:val="00FC0AE1"/>
    <w:rsid w:val="00FC141A"/>
    <w:rsid w:val="00FC1B0C"/>
    <w:rsid w:val="00FC1E36"/>
    <w:rsid w:val="00FC3236"/>
    <w:rsid w:val="00FC4AB4"/>
    <w:rsid w:val="00FC4AF1"/>
    <w:rsid w:val="00FC5BA3"/>
    <w:rsid w:val="00FC63C5"/>
    <w:rsid w:val="00FC65F2"/>
    <w:rsid w:val="00FC6656"/>
    <w:rsid w:val="00FC6660"/>
    <w:rsid w:val="00FC674F"/>
    <w:rsid w:val="00FC6E19"/>
    <w:rsid w:val="00FC70EF"/>
    <w:rsid w:val="00FC71AA"/>
    <w:rsid w:val="00FC766C"/>
    <w:rsid w:val="00FC7A2F"/>
    <w:rsid w:val="00FD028D"/>
    <w:rsid w:val="00FD057A"/>
    <w:rsid w:val="00FD05E3"/>
    <w:rsid w:val="00FD0877"/>
    <w:rsid w:val="00FD0A29"/>
    <w:rsid w:val="00FD0AE3"/>
    <w:rsid w:val="00FD0F97"/>
    <w:rsid w:val="00FD110A"/>
    <w:rsid w:val="00FD13E8"/>
    <w:rsid w:val="00FD1996"/>
    <w:rsid w:val="00FD226B"/>
    <w:rsid w:val="00FD2D25"/>
    <w:rsid w:val="00FD3125"/>
    <w:rsid w:val="00FD3511"/>
    <w:rsid w:val="00FD35F2"/>
    <w:rsid w:val="00FD3BD0"/>
    <w:rsid w:val="00FD43A1"/>
    <w:rsid w:val="00FD60BB"/>
    <w:rsid w:val="00FD63EA"/>
    <w:rsid w:val="00FD6B4F"/>
    <w:rsid w:val="00FD6FA3"/>
    <w:rsid w:val="00FE003F"/>
    <w:rsid w:val="00FE1660"/>
    <w:rsid w:val="00FE16E5"/>
    <w:rsid w:val="00FE1850"/>
    <w:rsid w:val="00FE1B84"/>
    <w:rsid w:val="00FE269B"/>
    <w:rsid w:val="00FE380C"/>
    <w:rsid w:val="00FE4C64"/>
    <w:rsid w:val="00FE4DAF"/>
    <w:rsid w:val="00FE53F5"/>
    <w:rsid w:val="00FE552B"/>
    <w:rsid w:val="00FE55B0"/>
    <w:rsid w:val="00FE5C2B"/>
    <w:rsid w:val="00FE5C6D"/>
    <w:rsid w:val="00FE5F92"/>
    <w:rsid w:val="00FE6681"/>
    <w:rsid w:val="00FE6730"/>
    <w:rsid w:val="00FE67B0"/>
    <w:rsid w:val="00FE6841"/>
    <w:rsid w:val="00FE6AEB"/>
    <w:rsid w:val="00FE6B2A"/>
    <w:rsid w:val="00FE6FF3"/>
    <w:rsid w:val="00FE7DA3"/>
    <w:rsid w:val="00FF0485"/>
    <w:rsid w:val="00FF10C6"/>
    <w:rsid w:val="00FF1C3C"/>
    <w:rsid w:val="00FF1C87"/>
    <w:rsid w:val="00FF21A4"/>
    <w:rsid w:val="00FF235D"/>
    <w:rsid w:val="00FF24D4"/>
    <w:rsid w:val="00FF29C3"/>
    <w:rsid w:val="00FF2CCF"/>
    <w:rsid w:val="00FF3387"/>
    <w:rsid w:val="00FF42A1"/>
    <w:rsid w:val="00FF4549"/>
    <w:rsid w:val="00FF5057"/>
    <w:rsid w:val="00FF5549"/>
    <w:rsid w:val="00FF5BAC"/>
    <w:rsid w:val="00FF6C65"/>
    <w:rsid w:val="00FF6E4A"/>
    <w:rsid w:val="00FF79CA"/>
    <w:rsid w:val="00FF7B36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aliases w:val="Знак Знак Знак Знак"/>
    <w:basedOn w:val="a"/>
    <w:next w:val="a"/>
    <w:link w:val="20"/>
    <w:qFormat/>
    <w:rsid w:val="00806A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 Знак Знак Знак"/>
    <w:basedOn w:val="a0"/>
    <w:link w:val="2"/>
    <w:rsid w:val="00806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06A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6A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6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06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6A6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5">
    <w:name w:val="Текст Знак"/>
    <w:link w:val="a6"/>
    <w:locked/>
    <w:rsid w:val="00806A6A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unhideWhenUsed/>
    <w:rsid w:val="00806A6A"/>
    <w:pPr>
      <w:widowControl/>
      <w:autoSpaceDE/>
      <w:autoSpaceDN/>
      <w:adjustRightInd/>
      <w:jc w:val="both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806A6A"/>
    <w:rPr>
      <w:rFonts w:ascii="Consolas" w:eastAsia="Times New Roman" w:hAnsi="Consolas" w:cs="Consolas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1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D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1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D2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94E5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c">
    <w:name w:val="Hyperlink"/>
    <w:basedOn w:val="a0"/>
    <w:uiPriority w:val="99"/>
    <w:unhideWhenUsed/>
    <w:rsid w:val="009308B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13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le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A040-08C6-4DF4-8845-91640114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38</cp:revision>
  <cp:lastPrinted>2018-11-12T08:22:00Z</cp:lastPrinted>
  <dcterms:created xsi:type="dcterms:W3CDTF">2016-10-05T13:01:00Z</dcterms:created>
  <dcterms:modified xsi:type="dcterms:W3CDTF">2018-12-05T05:42:00Z</dcterms:modified>
</cp:coreProperties>
</file>